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2A3568" w:rsidRDefault="009D29D2" w:rsidP="002A3568">
      <w:pPr>
        <w:ind w:firstLine="567"/>
        <w:jc w:val="center"/>
        <w:rPr>
          <w:b/>
          <w:szCs w:val="26"/>
        </w:rPr>
      </w:pPr>
      <w:r>
        <w:rPr>
          <w:b/>
          <w:szCs w:val="26"/>
        </w:rPr>
        <w:t>В Сельскую Думу сельского поселения «Деревня Зудна»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Pr="00DC2838" w:rsidRDefault="00324958" w:rsidP="00A766C3">
      <w:pPr>
        <w:jc w:val="center"/>
        <w:rPr>
          <w:b/>
          <w:sz w:val="22"/>
          <w:szCs w:val="22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  <w:r w:rsidR="003510E4">
        <w:rPr>
          <w:b/>
          <w:bCs/>
          <w:sz w:val="26"/>
          <w:szCs w:val="26"/>
        </w:rPr>
        <w:t>Я, Козлов Владимир Александрович</w:t>
      </w:r>
      <w:r w:rsidR="002F3E81">
        <w:rPr>
          <w:b/>
          <w:bCs/>
          <w:sz w:val="26"/>
          <w:szCs w:val="26"/>
        </w:rPr>
        <w:t>, 04.0</w:t>
      </w:r>
      <w:r w:rsidR="003510E4">
        <w:rPr>
          <w:b/>
          <w:bCs/>
          <w:sz w:val="26"/>
          <w:szCs w:val="26"/>
        </w:rPr>
        <w:t>3</w:t>
      </w:r>
      <w:r w:rsidR="002F3E81">
        <w:rPr>
          <w:b/>
          <w:bCs/>
          <w:sz w:val="26"/>
          <w:szCs w:val="26"/>
        </w:rPr>
        <w:t>. 19</w:t>
      </w:r>
      <w:r w:rsidR="003510E4">
        <w:rPr>
          <w:b/>
          <w:bCs/>
          <w:sz w:val="26"/>
          <w:szCs w:val="26"/>
        </w:rPr>
        <w:t>58</w:t>
      </w:r>
      <w:r w:rsidR="00A766C3">
        <w:rPr>
          <w:b/>
          <w:bCs/>
          <w:sz w:val="26"/>
          <w:szCs w:val="26"/>
        </w:rPr>
        <w:t xml:space="preserve"> года</w:t>
      </w:r>
      <w:r w:rsidR="009E74BD">
        <w:rPr>
          <w:b/>
          <w:bCs/>
          <w:sz w:val="26"/>
          <w:szCs w:val="26"/>
        </w:rPr>
        <w:t xml:space="preserve"> рождения</w:t>
      </w:r>
      <w:r w:rsidR="00A766C3">
        <w:rPr>
          <w:b/>
          <w:bCs/>
          <w:sz w:val="26"/>
          <w:szCs w:val="26"/>
        </w:rPr>
        <w:t>,</w:t>
      </w:r>
    </w:p>
    <w:p w:rsidR="00324958" w:rsidRPr="009D29D2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9D29D2" w:rsidRDefault="002F3E81" w:rsidP="003249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паспорт 29 </w:t>
      </w:r>
      <w:r w:rsidR="003510E4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 xml:space="preserve"> </w:t>
      </w:r>
      <w:r w:rsidR="003510E4">
        <w:rPr>
          <w:b/>
          <w:sz w:val="22"/>
          <w:szCs w:val="22"/>
        </w:rPr>
        <w:t>008703</w:t>
      </w:r>
      <w:r w:rsidR="00324958" w:rsidRPr="009D29D2">
        <w:rPr>
          <w:b/>
          <w:sz w:val="22"/>
          <w:szCs w:val="22"/>
        </w:rPr>
        <w:t xml:space="preserve">, выдан </w:t>
      </w:r>
      <w:r w:rsidR="00372753" w:rsidRPr="009D29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1</w:t>
      </w:r>
      <w:r w:rsidR="003510E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3510E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</w:t>
      </w:r>
      <w:r w:rsidR="003510E4">
        <w:rPr>
          <w:b/>
          <w:sz w:val="22"/>
          <w:szCs w:val="22"/>
        </w:rPr>
        <w:t>05</w:t>
      </w:r>
      <w:r>
        <w:rPr>
          <w:b/>
          <w:sz w:val="22"/>
          <w:szCs w:val="22"/>
        </w:rPr>
        <w:t xml:space="preserve"> года </w:t>
      </w:r>
      <w:r w:rsidR="003510E4">
        <w:rPr>
          <w:b/>
          <w:sz w:val="22"/>
          <w:szCs w:val="22"/>
        </w:rPr>
        <w:t>Отделом внутренних дел Ферзиковского района Калужской области</w:t>
      </w:r>
      <w:r>
        <w:rPr>
          <w:b/>
          <w:sz w:val="22"/>
          <w:szCs w:val="22"/>
        </w:rPr>
        <w:t xml:space="preserve"> </w:t>
      </w:r>
    </w:p>
    <w:p w:rsidR="002F3E81" w:rsidRDefault="00324958" w:rsidP="002F3E81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2F3E81" w:rsidRDefault="002F3E81" w:rsidP="002F3E81">
      <w:pPr>
        <w:pBdr>
          <w:top w:val="single" w:sz="4" w:space="1" w:color="auto"/>
        </w:pBdr>
        <w:ind w:right="113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</w:p>
    <w:p w:rsidR="002F3E81" w:rsidRDefault="003510E4" w:rsidP="00521F34">
      <w:pPr>
        <w:pBdr>
          <w:top w:val="single" w:sz="4" w:space="1" w:color="auto"/>
        </w:pBdr>
        <w:ind w:right="113"/>
        <w:rPr>
          <w:b/>
          <w:sz w:val="22"/>
          <w:u w:val="single"/>
        </w:rPr>
      </w:pPr>
      <w:r>
        <w:rPr>
          <w:b/>
          <w:sz w:val="22"/>
          <w:u w:val="single"/>
        </w:rPr>
        <w:t>ИП Глава крестьянского (фермерского) хозяйства Козлов Владимир Александрович- глава</w:t>
      </w:r>
      <w:r w:rsidR="002F3E81">
        <w:rPr>
          <w:b/>
          <w:sz w:val="22"/>
          <w:u w:val="single"/>
        </w:rPr>
        <w:t>__</w:t>
      </w:r>
      <w:r>
        <w:rPr>
          <w:b/>
          <w:sz w:val="22"/>
          <w:u w:val="single"/>
        </w:rPr>
        <w:t>КФХ</w:t>
      </w:r>
      <w:r w:rsidR="002F3E81">
        <w:rPr>
          <w:b/>
          <w:sz w:val="22"/>
          <w:u w:val="single"/>
        </w:rPr>
        <w:t>__________________        ____</w:t>
      </w:r>
    </w:p>
    <w:p w:rsidR="00324958" w:rsidRPr="00E7574F" w:rsidRDefault="00324958" w:rsidP="002F3E81">
      <w:pPr>
        <w:tabs>
          <w:tab w:val="left" w:pos="9837"/>
        </w:tabs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A766C3" w:rsidP="00324958">
      <w:pPr>
        <w:tabs>
          <w:tab w:val="left" w:pos="9837"/>
        </w:tabs>
      </w:pPr>
      <w:r>
        <w:t xml:space="preserve">   </w:t>
      </w:r>
      <w:r w:rsidR="009D29D2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9D29D2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2F3E81">
              <w:rPr>
                <w:b/>
                <w:sz w:val="22"/>
                <w:szCs w:val="22"/>
                <w:u w:val="single"/>
              </w:rPr>
              <w:t>249802, Калужская область, Ферзиковский р</w:t>
            </w:r>
            <w:r w:rsidR="003510E4">
              <w:rPr>
                <w:b/>
                <w:sz w:val="22"/>
                <w:szCs w:val="22"/>
                <w:u w:val="single"/>
              </w:rPr>
              <w:t>айон, пос Октябрьский, д.39</w:t>
            </w:r>
          </w:p>
        </w:tc>
      </w:tr>
    </w:tbl>
    <w:p w:rsidR="009D29D2" w:rsidRPr="00DC2838" w:rsidRDefault="00324958" w:rsidP="009D29D2">
      <w:pPr>
        <w:tabs>
          <w:tab w:val="right" w:pos="9921"/>
        </w:tabs>
        <w:rPr>
          <w:b/>
          <w:sz w:val="22"/>
          <w:szCs w:val="22"/>
        </w:rPr>
      </w:pPr>
      <w:r w:rsidRPr="00E7574F">
        <w:rPr>
          <w:sz w:val="22"/>
        </w:rPr>
        <w:t xml:space="preserve">                                                                   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9D29D2" w:rsidP="004247A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247A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4247AB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510E4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Козлову Владимиру Александровичу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4247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9D29D2">
              <w:rPr>
                <w:b/>
                <w:sz w:val="26"/>
                <w:szCs w:val="26"/>
              </w:rPr>
              <w:t>201</w:t>
            </w:r>
            <w:r w:rsidR="004247AB">
              <w:rPr>
                <w:b/>
                <w:sz w:val="26"/>
                <w:szCs w:val="26"/>
              </w:rPr>
              <w:t>6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9D29D2" w:rsidRDefault="009D29D2" w:rsidP="00324958">
      <w:pPr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D9464B" w:rsidTr="00D9464B">
        <w:trPr>
          <w:trHeight w:val="48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D9464B" w:rsidRPr="00731A35" w:rsidRDefault="00D9464B" w:rsidP="00BD649D">
            <w:r w:rsidRPr="00731A35">
              <w:t>Доход по основному месту работы</w:t>
            </w:r>
            <w:r w:rsidR="00BD649D">
              <w:t xml:space="preserve"> </w:t>
            </w:r>
          </w:p>
        </w:tc>
        <w:tc>
          <w:tcPr>
            <w:tcW w:w="2126" w:type="dxa"/>
            <w:vAlign w:val="center"/>
          </w:tcPr>
          <w:p w:rsidR="00D9464B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</w:rPr>
              <w:t>145757,04</w:t>
            </w:r>
          </w:p>
        </w:tc>
      </w:tr>
      <w:tr w:rsidR="00D9464B" w:rsidTr="00D9464B">
        <w:trPr>
          <w:trHeight w:val="519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педагогической и научной деятельности</w:t>
            </w:r>
          </w:p>
          <w:p w:rsidR="00D9464B" w:rsidRPr="00731A35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69651E">
        <w:trPr>
          <w:trHeight w:val="465"/>
        </w:trPr>
        <w:tc>
          <w:tcPr>
            <w:tcW w:w="595" w:type="dxa"/>
          </w:tcPr>
          <w:p w:rsidR="00D9464B" w:rsidRDefault="00D9464B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D9464B" w:rsidRDefault="00D9464B" w:rsidP="00D9464B">
            <w:r>
              <w:t>Доход от иной творческой деятельности</w:t>
            </w:r>
          </w:p>
          <w:p w:rsidR="00D9464B" w:rsidRDefault="00D9464B" w:rsidP="00D9464B"/>
        </w:tc>
        <w:tc>
          <w:tcPr>
            <w:tcW w:w="2126" w:type="dxa"/>
          </w:tcPr>
          <w:p w:rsidR="00D9464B" w:rsidRDefault="00D9464B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69651E">
        <w:trPr>
          <w:trHeight w:val="307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 w:rsidRPr="0069651E">
              <w:rPr>
                <w:b/>
              </w:rPr>
              <w:t>4</w:t>
            </w:r>
          </w:p>
        </w:tc>
        <w:tc>
          <w:tcPr>
            <w:tcW w:w="7230" w:type="dxa"/>
          </w:tcPr>
          <w:p w:rsidR="0069651E" w:rsidRDefault="0069651E" w:rsidP="0069651E">
            <w:pPr>
              <w:rPr>
                <w:b/>
              </w:rPr>
            </w:pPr>
            <w:r w:rsidRPr="0069651E">
              <w:rPr>
                <w:b/>
              </w:rPr>
              <w:t>Доход от вкладов в банках и иных кредитных организациях</w:t>
            </w:r>
          </w:p>
          <w:p w:rsidR="0069651E" w:rsidRDefault="0069651E" w:rsidP="0069651E">
            <w:pPr>
              <w:rPr>
                <w:b/>
              </w:rPr>
            </w:pPr>
          </w:p>
          <w:p w:rsidR="0069651E" w:rsidRPr="0069651E" w:rsidRDefault="0069651E" w:rsidP="0069651E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69651E" w:rsidTr="00D9464B">
        <w:trPr>
          <w:trHeight w:val="810"/>
        </w:trPr>
        <w:tc>
          <w:tcPr>
            <w:tcW w:w="595" w:type="dxa"/>
          </w:tcPr>
          <w:p w:rsidR="0069651E" w:rsidRPr="0069651E" w:rsidRDefault="0069651E" w:rsidP="001E73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0" w:type="dxa"/>
          </w:tcPr>
          <w:p w:rsidR="0069651E" w:rsidRDefault="0069651E" w:rsidP="0069651E">
            <w:r>
              <w:t>Доход от ценных бумаг и долей участия в коммерческих</w:t>
            </w:r>
          </w:p>
          <w:p w:rsidR="0069651E" w:rsidRPr="0069651E" w:rsidRDefault="0069651E" w:rsidP="0069651E">
            <w:r>
              <w:t>организациях</w:t>
            </w:r>
          </w:p>
          <w:p w:rsidR="0069651E" w:rsidRPr="0069651E" w:rsidRDefault="0069651E" w:rsidP="00D9464B">
            <w:pPr>
              <w:rPr>
                <w:b/>
              </w:rPr>
            </w:pPr>
          </w:p>
        </w:tc>
        <w:tc>
          <w:tcPr>
            <w:tcW w:w="2126" w:type="dxa"/>
          </w:tcPr>
          <w:p w:rsidR="0069651E" w:rsidRDefault="0069651E" w:rsidP="00D946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D9464B" w:rsidTr="00D9464B">
        <w:trPr>
          <w:trHeight w:val="414"/>
        </w:trPr>
        <w:tc>
          <w:tcPr>
            <w:tcW w:w="595" w:type="dxa"/>
            <w:tcBorders>
              <w:bottom w:val="nil"/>
            </w:tcBorders>
          </w:tcPr>
          <w:p w:rsidR="00D9464B" w:rsidRDefault="0069651E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tbl>
            <w:tblPr>
              <w:tblW w:w="9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51"/>
            </w:tblGrid>
            <w:tr w:rsidR="00D9464B" w:rsidRPr="00731A35" w:rsidTr="00D9464B">
              <w:trPr>
                <w:trHeight w:val="1101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</w:tcBorders>
                </w:tcPr>
                <w:p w:rsidR="00D9464B" w:rsidRPr="00731A35" w:rsidRDefault="00D9464B" w:rsidP="00D9464B">
                  <w:r w:rsidRPr="00731A35">
                    <w:t>Иные доходы (указать вид дохода):</w:t>
                  </w:r>
                </w:p>
                <w:p w:rsidR="00D9464B" w:rsidRPr="00D9464B" w:rsidRDefault="00590A77" w:rsidP="00D9464B">
                  <w:pPr>
                    <w:pStyle w:val="ab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пенсия по инвалидности</w:t>
                  </w:r>
                </w:p>
                <w:p w:rsidR="00D9464B" w:rsidRDefault="00590A77" w:rsidP="00D9464B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ежемесячная денежная выплата</w:t>
                  </w:r>
                </w:p>
                <w:p w:rsidR="00D9464B" w:rsidRDefault="00590A77" w:rsidP="00590A77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льгота на оплату жилья иЖКХ</w:t>
                  </w:r>
                </w:p>
                <w:p w:rsidR="00BD649D" w:rsidRDefault="00BD649D" w:rsidP="00590A77">
                  <w:pPr>
                    <w:pStyle w:val="ab"/>
                    <w:numPr>
                      <w:ilvl w:val="0"/>
                      <w:numId w:val="1"/>
                    </w:numPr>
                  </w:pPr>
                  <w:r>
                    <w:t>доходы ИП Глава КФХ Козлов В.А.</w:t>
                  </w:r>
                </w:p>
                <w:p w:rsidR="00D9464B" w:rsidRPr="00731A35" w:rsidRDefault="00D9464B" w:rsidP="00D9464B">
                  <w:pPr>
                    <w:pStyle w:val="ab"/>
                    <w:ind w:left="417"/>
                  </w:pPr>
                </w:p>
              </w:tc>
            </w:tr>
          </w:tbl>
          <w:p w:rsidR="00D9464B" w:rsidRPr="00731A35" w:rsidRDefault="00D9464B" w:rsidP="00D9464B"/>
        </w:tc>
        <w:tc>
          <w:tcPr>
            <w:tcW w:w="2126" w:type="dxa"/>
            <w:tcBorders>
              <w:bottom w:val="nil"/>
            </w:tcBorders>
          </w:tcPr>
          <w:p w:rsidR="00D9464B" w:rsidRDefault="00D9464B" w:rsidP="00D9464B">
            <w:pPr>
              <w:jc w:val="center"/>
              <w:rPr>
                <w:b/>
              </w:rPr>
            </w:pPr>
          </w:p>
          <w:p w:rsidR="00D9464B" w:rsidRDefault="00590A77" w:rsidP="009E74BD">
            <w:pPr>
              <w:jc w:val="center"/>
              <w:rPr>
                <w:b/>
              </w:rPr>
            </w:pPr>
            <w:r>
              <w:rPr>
                <w:b/>
              </w:rPr>
              <w:t>133019,79</w:t>
            </w:r>
          </w:p>
          <w:p w:rsidR="003510E4" w:rsidRDefault="00590A77" w:rsidP="009E74BD">
            <w:pPr>
              <w:jc w:val="center"/>
              <w:rPr>
                <w:b/>
              </w:rPr>
            </w:pPr>
            <w:r>
              <w:rPr>
                <w:b/>
              </w:rPr>
              <w:t>20986,74</w:t>
            </w:r>
          </w:p>
          <w:p w:rsidR="00590A77" w:rsidRDefault="00590A77" w:rsidP="009E74BD">
            <w:pPr>
              <w:jc w:val="center"/>
              <w:rPr>
                <w:b/>
              </w:rPr>
            </w:pPr>
            <w:r>
              <w:rPr>
                <w:b/>
              </w:rPr>
              <w:t>4361,48</w:t>
            </w:r>
          </w:p>
          <w:p w:rsidR="00BD649D" w:rsidRPr="00DC2838" w:rsidRDefault="00C956DF" w:rsidP="009E74BD">
            <w:pPr>
              <w:jc w:val="center"/>
              <w:rPr>
                <w:b/>
              </w:rPr>
            </w:pPr>
            <w:r>
              <w:rPr>
                <w:b/>
              </w:rPr>
              <w:t>34320354,98</w:t>
            </w:r>
          </w:p>
        </w:tc>
      </w:tr>
      <w:tr w:rsidR="00E50DEA" w:rsidTr="007B2ABE">
        <w:trPr>
          <w:trHeight w:val="80"/>
        </w:trPr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E50DEA" w:rsidRDefault="00E50DEA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D9464B" w:rsidRPr="00731A35" w:rsidRDefault="00D9464B" w:rsidP="0069651E"/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E50DEA" w:rsidRPr="00DC2838" w:rsidRDefault="00E50DEA" w:rsidP="00E50DEA"/>
        </w:tc>
      </w:tr>
      <w:tr w:rsidR="00D9464B" w:rsidTr="00D9464B">
        <w:trPr>
          <w:trHeight w:val="40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64B" w:rsidRDefault="00D9464B" w:rsidP="001E7366">
            <w:pPr>
              <w:jc w:val="center"/>
            </w:pPr>
          </w:p>
        </w:tc>
        <w:tc>
          <w:tcPr>
            <w:tcW w:w="7230" w:type="dxa"/>
            <w:vAlign w:val="bottom"/>
          </w:tcPr>
          <w:p w:rsidR="00D9464B" w:rsidRPr="00731A35" w:rsidRDefault="00D9464B" w:rsidP="001E7366">
            <w:pPr>
              <w:ind w:left="57"/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D9464B" w:rsidRPr="00DC2838" w:rsidRDefault="00C956DF" w:rsidP="001E7366">
            <w:pPr>
              <w:jc w:val="center"/>
              <w:rPr>
                <w:b/>
              </w:rPr>
            </w:pPr>
            <w:r>
              <w:rPr>
                <w:b/>
              </w:rPr>
              <w:t>34624480,03</w:t>
            </w:r>
          </w:p>
        </w:tc>
      </w:tr>
      <w:tr w:rsidR="0069651E" w:rsidTr="0069651E">
        <w:trPr>
          <w:trHeight w:val="846"/>
        </w:trPr>
        <w:tc>
          <w:tcPr>
            <w:tcW w:w="9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E74BD" w:rsidRDefault="009E74BD" w:rsidP="009E74BD">
            <w:r>
              <w:t>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</w:rPr>
            </w:pPr>
            <w:r w:rsidRPr="004841AB">
              <w:rPr>
                <w:sz w:val="18"/>
                <w:vertAlign w:val="superscript"/>
              </w:rPr>
              <w:t>1</w:t>
            </w:r>
            <w:r w:rsidRPr="004841AB">
              <w:rPr>
                <w:sz w:val="18"/>
              </w:rPr>
              <w:t> Указываются доходы (включая пенсии, пособия, иные выплаты) за отчетный период.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b/>
                <w:bCs/>
                <w:sz w:val="18"/>
              </w:rPr>
            </w:pPr>
            <w:r w:rsidRPr="004841AB">
              <w:rPr>
                <w:sz w:val="18"/>
                <w:vertAlign w:val="superscript"/>
              </w:rPr>
              <w:t>2</w:t>
            </w:r>
            <w:r w:rsidRPr="004841AB">
              <w:rPr>
                <w:sz w:val="18"/>
              </w:rPr>
              <w:t> Доход, полученный в иностранной валюте, указывается в рублях по курсу Банка России на дату получения дохода.</w:t>
            </w:r>
            <w:r w:rsidRPr="004841AB">
              <w:rPr>
                <w:b/>
                <w:bCs/>
                <w:sz w:val="18"/>
              </w:rPr>
              <w:t xml:space="preserve"> </w:t>
            </w:r>
          </w:p>
          <w:p w:rsidR="009E74BD" w:rsidRDefault="009E74BD" w:rsidP="009E74BD">
            <w:pPr>
              <w:ind w:firstLine="567"/>
              <w:jc w:val="both"/>
              <w:rPr>
                <w:b/>
                <w:bCs/>
              </w:rPr>
            </w:pPr>
          </w:p>
          <w:p w:rsidR="009E74BD" w:rsidRDefault="009E74BD" w:rsidP="009E74BD">
            <w:pPr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Раздел 2. Сведения о расходах</w:t>
            </w:r>
            <w:r>
              <w:rPr>
                <w:b/>
                <w:bCs/>
                <w:vertAlign w:val="superscript"/>
              </w:rPr>
              <w:t>1</w:t>
            </w:r>
          </w:p>
          <w:tbl>
            <w:tblPr>
              <w:tblStyle w:val="a3"/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205"/>
              <w:gridCol w:w="1547"/>
              <w:gridCol w:w="3735"/>
              <w:gridCol w:w="2004"/>
            </w:tblGrid>
            <w:tr w:rsidR="009E74BD" w:rsidTr="007E4BF9">
              <w:tc>
                <w:tcPr>
                  <w:tcW w:w="540" w:type="dxa"/>
                </w:tcPr>
                <w:p w:rsidR="009E74BD" w:rsidRDefault="009E74BD" w:rsidP="009E74BD">
                  <w:pPr>
                    <w:jc w:val="center"/>
                  </w:pPr>
                  <w:r>
                    <w:t>№</w:t>
                  </w:r>
                  <w:r>
                    <w:br/>
                    <w:t>п/п</w:t>
                  </w:r>
                </w:p>
              </w:tc>
              <w:tc>
                <w:tcPr>
                  <w:tcW w:w="220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приобретенного имущества</w:t>
                  </w:r>
                </w:p>
              </w:tc>
              <w:tc>
                <w:tcPr>
                  <w:tcW w:w="1547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Сумма сделки </w:t>
                  </w:r>
                </w:p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(руб.)</w:t>
                  </w:r>
                </w:p>
              </w:tc>
              <w:tc>
                <w:tcPr>
                  <w:tcW w:w="3735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2004" w:type="dxa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Основание приобретения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</w:tr>
            <w:tr w:rsidR="009E74BD" w:rsidRPr="001453EA" w:rsidTr="007E4BF9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</w:pPr>
                  <w:r w:rsidRPr="001453EA">
                    <w:t>1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2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3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4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9E74BD" w:rsidRPr="001453EA" w:rsidRDefault="009E74BD" w:rsidP="009E74BD">
                  <w:pPr>
                    <w:jc w:val="center"/>
                    <w:rPr>
                      <w:bCs/>
                    </w:rPr>
                  </w:pPr>
                  <w:r w:rsidRPr="001453EA">
                    <w:rPr>
                      <w:bCs/>
                    </w:rPr>
                    <w:t>5</w:t>
                  </w:r>
                </w:p>
              </w:tc>
            </w:tr>
            <w:tr w:rsidR="009E74BD" w:rsidTr="007E4BF9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Земельные участки: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3510E4" w:rsidRDefault="00EB7F92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37446,80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3510E4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Доходы ИП</w:t>
                  </w: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3510E4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Св-во  40 АА</w:t>
                  </w:r>
                </w:p>
                <w:p w:rsidR="003510E4" w:rsidRDefault="00EB7F92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139779</w:t>
                  </w:r>
                </w:p>
              </w:tc>
            </w:tr>
            <w:tr w:rsidR="009E74BD" w:rsidTr="007E4BF9">
              <w:tc>
                <w:tcPr>
                  <w:tcW w:w="540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  <w:tcBorders>
                    <w:bottom w:val="nil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Иное недвижимое имущество:</w:t>
                  </w:r>
                </w:p>
              </w:tc>
              <w:tc>
                <w:tcPr>
                  <w:tcW w:w="1547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nil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9E74BD" w:rsidTr="007E4BF9">
              <w:tc>
                <w:tcPr>
                  <w:tcW w:w="540" w:type="dxa"/>
                  <w:tcBorders>
                    <w:top w:val="nil"/>
                    <w:bottom w:val="nil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20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35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04" w:type="dxa"/>
                  <w:tcBorders>
                    <w:top w:val="nil"/>
                    <w:bottom w:val="nil"/>
                  </w:tcBorders>
                </w:tcPr>
                <w:p w:rsidR="009E74BD" w:rsidRPr="00DC2838" w:rsidRDefault="009E74BD" w:rsidP="009E74B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E74BD" w:rsidTr="007E4BF9"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Транспортные средства: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EB7F92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1170000,00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EB7F92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Доходы ИП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C956DF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договора</w:t>
                  </w:r>
                </w:p>
              </w:tc>
            </w:tr>
            <w:tr w:rsidR="009E74BD" w:rsidTr="007E4BF9">
              <w:trPr>
                <w:trHeight w:val="448"/>
              </w:trPr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</w:tcPr>
                <w:p w:rsidR="009E74BD" w:rsidRDefault="009E74BD" w:rsidP="009E74BD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Ценные бумаги:</w:t>
                  </w:r>
                </w:p>
              </w:tc>
              <w:tc>
                <w:tcPr>
                  <w:tcW w:w="1547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нет</w:t>
                  </w:r>
                </w:p>
              </w:tc>
              <w:tc>
                <w:tcPr>
                  <w:tcW w:w="3735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  <w:vAlign w:val="center"/>
                </w:tcPr>
                <w:p w:rsidR="009E74BD" w:rsidRDefault="009E74BD" w:rsidP="009E74BD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E74BD" w:rsidRDefault="009E74BD" w:rsidP="009E74BD">
            <w:pPr>
              <w:jc w:val="both"/>
              <w:rPr>
                <w:bCs/>
              </w:rPr>
            </w:pPr>
          </w:p>
          <w:p w:rsidR="009E74BD" w:rsidRDefault="009E74BD" w:rsidP="009E74B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bCs/>
                <w:sz w:val="18"/>
                <w:szCs w:val="20"/>
                <w:vertAlign w:val="superscript"/>
              </w:rPr>
              <w:t>1</w:t>
            </w:r>
            <w:r w:rsidRPr="004841AB">
              <w:rPr>
                <w:sz w:val="18"/>
                <w:szCs w:val="20"/>
              </w:rPr>
              <w:t xml:space="preserve"> Сведения  о  расходах   представляются   в   случаях,  </w:t>
            </w:r>
            <w:r w:rsidRPr="000C1299">
              <w:rPr>
                <w:sz w:val="18"/>
                <w:szCs w:val="20"/>
              </w:rPr>
              <w:t xml:space="preserve">установленных  </w:t>
            </w:r>
            <w:hyperlink r:id="rId8" w:history="1">
              <w:r w:rsidRPr="000C1299">
                <w:rPr>
                  <w:rStyle w:val="a7"/>
                  <w:color w:val="auto"/>
                  <w:sz w:val="18"/>
                  <w:szCs w:val="20"/>
                </w:rPr>
                <w:t>статьей  3</w:t>
              </w:r>
            </w:hyperlink>
            <w:r w:rsidRPr="000C1299">
              <w:rPr>
                <w:sz w:val="18"/>
                <w:szCs w:val="20"/>
              </w:rPr>
              <w:t xml:space="preserve">  Федерального</w:t>
            </w:r>
            <w:r w:rsidRPr="004841AB">
              <w:rPr>
                <w:sz w:val="18"/>
                <w:szCs w:val="20"/>
              </w:rPr>
      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      </w:r>
          </w:p>
          <w:p w:rsidR="009E74BD" w:rsidRPr="004841AB" w:rsidRDefault="009E74BD" w:rsidP="009E74BD">
            <w:pPr>
              <w:ind w:firstLine="567"/>
              <w:jc w:val="both"/>
              <w:rPr>
                <w:sz w:val="18"/>
                <w:szCs w:val="20"/>
              </w:rPr>
            </w:pPr>
            <w:r w:rsidRPr="004841AB">
              <w:rPr>
                <w:sz w:val="18"/>
                <w:szCs w:val="20"/>
              </w:rPr>
              <w:t xml:space="preserve"> Если правовые основания для представления указанных сведений отсутствуют, данный раздел не заполняется.</w:t>
            </w:r>
          </w:p>
          <w:p w:rsidR="0069651E" w:rsidRPr="00DC2838" w:rsidRDefault="0069651E" w:rsidP="009E74BD">
            <w:pPr>
              <w:rPr>
                <w:b/>
              </w:rPr>
            </w:pPr>
          </w:p>
        </w:tc>
      </w:tr>
    </w:tbl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9E74BD">
      <w:pPr>
        <w:pageBreakBefore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632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842"/>
        <w:gridCol w:w="2802"/>
        <w:gridCol w:w="1026"/>
        <w:gridCol w:w="2268"/>
      </w:tblGrid>
      <w:tr w:rsidR="00324958" w:rsidTr="0092574F">
        <w:tc>
          <w:tcPr>
            <w:tcW w:w="42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69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802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026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92574F"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69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80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102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92574F">
        <w:tc>
          <w:tcPr>
            <w:tcW w:w="42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  <w:p w:rsidR="00A509D9" w:rsidRDefault="00A509D9" w:rsidP="001E7366">
            <w:pPr>
              <w:ind w:left="57"/>
            </w:pPr>
            <w:r>
              <w:t>1.40:22:215101:19</w:t>
            </w:r>
          </w:p>
          <w:p w:rsidR="00A509D9" w:rsidRDefault="00A509D9" w:rsidP="00A509D9">
            <w:pPr>
              <w:ind w:left="57"/>
            </w:pPr>
            <w:r>
              <w:t>2.40:22:000000:24</w:t>
            </w:r>
          </w:p>
          <w:p w:rsidR="00A509D9" w:rsidRDefault="00A509D9" w:rsidP="001E7366">
            <w:pPr>
              <w:ind w:left="57"/>
            </w:pPr>
            <w:r>
              <w:t>3.40:22:184302:232</w:t>
            </w:r>
          </w:p>
          <w:p w:rsidR="00A509D9" w:rsidRDefault="00A509D9" w:rsidP="00A509D9">
            <w:pPr>
              <w:ind w:left="57"/>
            </w:pPr>
            <w:r>
              <w:t>4. 40:22:185401:35</w:t>
            </w:r>
          </w:p>
          <w:p w:rsidR="007E4BF9" w:rsidRDefault="007E4BF9" w:rsidP="00A509D9">
            <w:pPr>
              <w:ind w:left="57"/>
            </w:pPr>
            <w:r>
              <w:t>5. 40:22:185401:34</w:t>
            </w:r>
          </w:p>
          <w:p w:rsidR="007E4BF9" w:rsidRDefault="007E4BF9" w:rsidP="007E4BF9">
            <w:pPr>
              <w:ind w:left="57"/>
            </w:pPr>
            <w:r>
              <w:t>6. 40:22:210101:159</w:t>
            </w:r>
          </w:p>
          <w:p w:rsidR="007E4BF9" w:rsidRDefault="007E4BF9" w:rsidP="007E4BF9">
            <w:pPr>
              <w:ind w:left="57"/>
            </w:pPr>
            <w:r>
              <w:t>7. 40:22:210101:160</w:t>
            </w:r>
          </w:p>
          <w:p w:rsidR="007E4BF9" w:rsidRDefault="007E4BF9" w:rsidP="007E4BF9">
            <w:pPr>
              <w:ind w:left="57"/>
            </w:pPr>
            <w:r>
              <w:t>8. 40:22:185401:50</w:t>
            </w:r>
          </w:p>
          <w:p w:rsidR="007E4BF9" w:rsidRDefault="007E4BF9" w:rsidP="007E4BF9">
            <w:pPr>
              <w:ind w:left="57"/>
            </w:pPr>
            <w:r>
              <w:t>9. 40:22:185401:33</w:t>
            </w:r>
          </w:p>
          <w:p w:rsidR="002111C7" w:rsidRDefault="007E4BF9" w:rsidP="002111C7">
            <w:pPr>
              <w:ind w:left="57"/>
            </w:pPr>
            <w:r>
              <w:t>10.</w:t>
            </w:r>
            <w:r w:rsidR="002111C7">
              <w:t xml:space="preserve"> 40:22:180201:9</w:t>
            </w:r>
          </w:p>
          <w:p w:rsidR="002111C7" w:rsidRDefault="002111C7" w:rsidP="002111C7">
            <w:pPr>
              <w:ind w:left="57"/>
            </w:pPr>
            <w:r>
              <w:t>11.40:22:180201:6</w:t>
            </w:r>
          </w:p>
          <w:p w:rsidR="002111C7" w:rsidRDefault="002111C7" w:rsidP="002111C7">
            <w:pPr>
              <w:ind w:left="57"/>
            </w:pPr>
            <w:r>
              <w:t>12. 40:22:180201:10</w:t>
            </w:r>
          </w:p>
          <w:p w:rsidR="002111C7" w:rsidRDefault="002111C7" w:rsidP="002111C7">
            <w:pPr>
              <w:ind w:left="57"/>
            </w:pPr>
            <w:r>
              <w:t>13. 40:22:183501:22</w:t>
            </w:r>
          </w:p>
          <w:p w:rsidR="002111C7" w:rsidRDefault="002111C7" w:rsidP="002111C7">
            <w:pPr>
              <w:ind w:left="57"/>
            </w:pPr>
            <w:r>
              <w:t>14. 40:22:184501:68</w:t>
            </w:r>
          </w:p>
          <w:p w:rsidR="002111C7" w:rsidRDefault="002111C7" w:rsidP="002111C7">
            <w:pPr>
              <w:ind w:left="57"/>
            </w:pPr>
            <w:r>
              <w:t>15. 40:22:184302:228</w:t>
            </w:r>
          </w:p>
          <w:p w:rsidR="002111C7" w:rsidRDefault="00590A77" w:rsidP="002111C7">
            <w:pPr>
              <w:ind w:left="57"/>
            </w:pPr>
            <w:r>
              <w:t>16. 40:22:183501:29</w:t>
            </w:r>
          </w:p>
          <w:p w:rsidR="007E4BF9" w:rsidRDefault="007E4BF9" w:rsidP="007E4BF9">
            <w:pPr>
              <w:ind w:left="57"/>
            </w:pPr>
          </w:p>
        </w:tc>
        <w:tc>
          <w:tcPr>
            <w:tcW w:w="1842" w:type="dxa"/>
            <w:tcBorders>
              <w:bottom w:val="nil"/>
            </w:tcBorders>
          </w:tcPr>
          <w:p w:rsidR="00A509D9" w:rsidRDefault="00A509D9" w:rsidP="00075C63">
            <w:pPr>
              <w:jc w:val="center"/>
              <w:rPr>
                <w:b/>
              </w:rPr>
            </w:pPr>
          </w:p>
          <w:p w:rsidR="00324958" w:rsidRDefault="002111C7" w:rsidP="00A509D9">
            <w:r>
              <w:t>приусадебный</w:t>
            </w:r>
          </w:p>
          <w:p w:rsidR="00A509D9" w:rsidRDefault="00A509D9" w:rsidP="00A509D9">
            <w:r>
              <w:t>долевая</w:t>
            </w:r>
          </w:p>
          <w:p w:rsidR="00A509D9" w:rsidRDefault="00A509D9" w:rsidP="00A509D9">
            <w:r>
              <w:t>индивидуальная</w:t>
            </w:r>
          </w:p>
          <w:p w:rsidR="005F6A28" w:rsidRDefault="005F6A28" w:rsidP="005F6A28">
            <w:r>
              <w:t>индивидуальная</w:t>
            </w:r>
          </w:p>
          <w:p w:rsidR="007E4BF9" w:rsidRDefault="007E4BF9" w:rsidP="007E4BF9">
            <w:r>
              <w:t>индивидуальная</w:t>
            </w:r>
          </w:p>
          <w:p w:rsidR="007E4BF9" w:rsidRDefault="007E4BF9" w:rsidP="007E4BF9">
            <w:r>
              <w:t>индивидуальная</w:t>
            </w:r>
          </w:p>
          <w:p w:rsidR="007E4BF9" w:rsidRDefault="007E4BF9" w:rsidP="007E4BF9">
            <w:r>
              <w:t>индивидуальная</w:t>
            </w:r>
          </w:p>
          <w:p w:rsidR="007E4BF9" w:rsidRDefault="007E4BF9" w:rsidP="007E4BF9">
            <w:r>
              <w:t>индивидуальная</w:t>
            </w:r>
          </w:p>
          <w:p w:rsidR="002111C7" w:rsidRDefault="007E4BF9" w:rsidP="002111C7">
            <w:r>
              <w:t>индиви</w:t>
            </w:r>
            <w:r w:rsidR="00735EBC">
              <w:t>дуальная</w:t>
            </w:r>
            <w:r w:rsidR="002111C7">
              <w:t xml:space="preserve"> индивидуальная</w:t>
            </w:r>
          </w:p>
          <w:p w:rsidR="002111C7" w:rsidRDefault="002111C7" w:rsidP="002111C7">
            <w:r>
              <w:t>индивидуальная</w:t>
            </w:r>
          </w:p>
          <w:p w:rsidR="002111C7" w:rsidRDefault="002111C7" w:rsidP="002111C7">
            <w:r>
              <w:t>индивидуальная</w:t>
            </w:r>
          </w:p>
          <w:p w:rsidR="002111C7" w:rsidRDefault="002111C7" w:rsidP="002111C7">
            <w:r>
              <w:t>индивидуальная</w:t>
            </w:r>
          </w:p>
          <w:p w:rsidR="002111C7" w:rsidRDefault="002111C7" w:rsidP="002111C7">
            <w:r>
              <w:t>индивидуальная</w:t>
            </w:r>
          </w:p>
          <w:p w:rsidR="002111C7" w:rsidRDefault="002111C7" w:rsidP="002111C7">
            <w:r>
              <w:t>индивидуальная</w:t>
            </w:r>
          </w:p>
          <w:p w:rsidR="00590A77" w:rsidRDefault="00590A77" w:rsidP="00590A77">
            <w:r>
              <w:t>индивидуальная</w:t>
            </w:r>
          </w:p>
          <w:p w:rsidR="005F6A28" w:rsidRPr="00A509D9" w:rsidRDefault="005F6A28" w:rsidP="00A509D9"/>
        </w:tc>
        <w:tc>
          <w:tcPr>
            <w:tcW w:w="2802" w:type="dxa"/>
            <w:tcBorders>
              <w:bottom w:val="nil"/>
            </w:tcBorders>
          </w:tcPr>
          <w:p w:rsidR="00A509D9" w:rsidRDefault="00A509D9" w:rsidP="00AA3A1C">
            <w:pPr>
              <w:jc w:val="center"/>
              <w:rPr>
                <w:b/>
              </w:rPr>
            </w:pPr>
          </w:p>
          <w:p w:rsidR="00A509D9" w:rsidRDefault="00A509D9" w:rsidP="00A509D9">
            <w:r>
              <w:t>Пос.Октябрьский ,д.39</w:t>
            </w:r>
          </w:p>
          <w:p w:rsidR="00A509D9" w:rsidRDefault="00A509D9" w:rsidP="00A509D9">
            <w:r>
              <w:t>СПК «Виньковский»</w:t>
            </w:r>
          </w:p>
          <w:p w:rsidR="00324958" w:rsidRDefault="00A509D9" w:rsidP="00A509D9">
            <w:r>
              <w:t>Д.Зудна</w:t>
            </w:r>
          </w:p>
          <w:p w:rsidR="005F6A28" w:rsidRDefault="005F6A28" w:rsidP="00A509D9">
            <w:r>
              <w:t>Д.Широково</w:t>
            </w:r>
          </w:p>
          <w:p w:rsidR="007E4BF9" w:rsidRDefault="007E4BF9" w:rsidP="00A509D9">
            <w:r>
              <w:t>Д.Широково</w:t>
            </w:r>
          </w:p>
          <w:p w:rsidR="007E4BF9" w:rsidRDefault="007E4BF9" w:rsidP="00A509D9">
            <w:r>
              <w:t>Д.Ильино</w:t>
            </w:r>
          </w:p>
          <w:p w:rsidR="007E4BF9" w:rsidRDefault="007E4BF9" w:rsidP="00A509D9">
            <w:r>
              <w:t>Д.Ильино</w:t>
            </w:r>
          </w:p>
          <w:p w:rsidR="007E4BF9" w:rsidRDefault="007E4BF9" w:rsidP="00A509D9">
            <w:r>
              <w:t>Д.Виньково</w:t>
            </w:r>
          </w:p>
          <w:p w:rsidR="007E4BF9" w:rsidRDefault="007E4BF9" w:rsidP="007E4BF9">
            <w:r>
              <w:t>Д.Широково</w:t>
            </w:r>
          </w:p>
          <w:p w:rsidR="007E4BF9" w:rsidRDefault="002111C7" w:rsidP="00A509D9">
            <w:r>
              <w:t>Д.Марухта</w:t>
            </w:r>
          </w:p>
          <w:p w:rsidR="002111C7" w:rsidRDefault="002111C7" w:rsidP="00A509D9">
            <w:r>
              <w:t>Д.Висляво</w:t>
            </w:r>
          </w:p>
          <w:p w:rsidR="002111C7" w:rsidRDefault="002111C7" w:rsidP="002111C7">
            <w:r>
              <w:t>Д.Марухта</w:t>
            </w:r>
          </w:p>
          <w:p w:rsidR="002111C7" w:rsidRDefault="002111C7" w:rsidP="00A509D9">
            <w:r>
              <w:t>Д.Зудна</w:t>
            </w:r>
          </w:p>
          <w:p w:rsidR="002111C7" w:rsidRDefault="002111C7" w:rsidP="00A509D9">
            <w:r>
              <w:t>Д.Зудна</w:t>
            </w:r>
          </w:p>
          <w:p w:rsidR="00590A77" w:rsidRDefault="00590A77" w:rsidP="00590A77">
            <w:r>
              <w:t>Д.Зудна</w:t>
            </w:r>
          </w:p>
          <w:p w:rsidR="00590A77" w:rsidRDefault="00590A77" w:rsidP="00590A77">
            <w:r>
              <w:t>Д.Зудна</w:t>
            </w:r>
          </w:p>
          <w:p w:rsidR="002111C7" w:rsidRPr="00A509D9" w:rsidRDefault="002111C7" w:rsidP="00A509D9"/>
        </w:tc>
        <w:tc>
          <w:tcPr>
            <w:tcW w:w="1026" w:type="dxa"/>
            <w:tcBorders>
              <w:bottom w:val="nil"/>
            </w:tcBorders>
          </w:tcPr>
          <w:p w:rsidR="00A509D9" w:rsidRDefault="00A509D9" w:rsidP="00AA3A1C">
            <w:pPr>
              <w:jc w:val="center"/>
              <w:rPr>
                <w:b/>
              </w:rPr>
            </w:pPr>
          </w:p>
          <w:p w:rsidR="00A509D9" w:rsidRDefault="00A509D9" w:rsidP="00A509D9">
            <w:r>
              <w:t>3341</w:t>
            </w:r>
          </w:p>
          <w:p w:rsidR="00A509D9" w:rsidRDefault="00505344" w:rsidP="00A509D9">
            <w:r>
              <w:t>6/472</w:t>
            </w:r>
          </w:p>
          <w:p w:rsidR="00324958" w:rsidRDefault="00A509D9" w:rsidP="00A509D9">
            <w:r>
              <w:t>1000</w:t>
            </w:r>
          </w:p>
          <w:p w:rsidR="005F6A28" w:rsidRDefault="005F6A28" w:rsidP="00A509D9">
            <w:r>
              <w:t>72821</w:t>
            </w:r>
          </w:p>
          <w:p w:rsidR="007E4BF9" w:rsidRDefault="007E4BF9" w:rsidP="00A509D9">
            <w:r>
              <w:t>76262</w:t>
            </w:r>
          </w:p>
          <w:p w:rsidR="007E4BF9" w:rsidRDefault="007E4BF9" w:rsidP="00A509D9">
            <w:r>
              <w:t>587207</w:t>
            </w:r>
          </w:p>
          <w:p w:rsidR="007E4BF9" w:rsidRDefault="007E4BF9" w:rsidP="00A509D9">
            <w:r>
              <w:t>121899</w:t>
            </w:r>
          </w:p>
          <w:p w:rsidR="007E4BF9" w:rsidRDefault="007E4BF9" w:rsidP="00A509D9">
            <w:r>
              <w:t>72406</w:t>
            </w:r>
          </w:p>
          <w:p w:rsidR="007E4BF9" w:rsidRDefault="007E4BF9" w:rsidP="00A509D9">
            <w:r>
              <w:t>880131</w:t>
            </w:r>
          </w:p>
          <w:p w:rsidR="002111C7" w:rsidRDefault="002111C7" w:rsidP="00A509D9">
            <w:r>
              <w:t>780897</w:t>
            </w:r>
          </w:p>
          <w:p w:rsidR="002111C7" w:rsidRDefault="002111C7" w:rsidP="00A509D9">
            <w:r>
              <w:t>944040</w:t>
            </w:r>
          </w:p>
          <w:p w:rsidR="002111C7" w:rsidRDefault="002111C7" w:rsidP="00A509D9">
            <w:r>
              <w:t>1285918</w:t>
            </w:r>
          </w:p>
          <w:p w:rsidR="002111C7" w:rsidRDefault="002111C7" w:rsidP="00A509D9">
            <w:r>
              <w:t>2271</w:t>
            </w:r>
          </w:p>
          <w:p w:rsidR="002111C7" w:rsidRDefault="002111C7" w:rsidP="00A509D9">
            <w:r>
              <w:t>1490</w:t>
            </w:r>
          </w:p>
          <w:p w:rsidR="00590A77" w:rsidRDefault="002111C7" w:rsidP="00A509D9">
            <w:r>
              <w:t>7419</w:t>
            </w:r>
          </w:p>
          <w:p w:rsidR="002111C7" w:rsidRPr="00590A77" w:rsidRDefault="00590A77" w:rsidP="00590A77">
            <w:r>
              <w:t>1432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Default="00324958" w:rsidP="00AA3A1C">
            <w:pPr>
              <w:jc w:val="center"/>
              <w:rPr>
                <w:b/>
              </w:rPr>
            </w:pPr>
          </w:p>
          <w:p w:rsidR="002111C7" w:rsidRDefault="00735EBC" w:rsidP="00735EBC">
            <w:pPr>
              <w:rPr>
                <w:b/>
              </w:rPr>
            </w:pPr>
            <w:r>
              <w:rPr>
                <w:b/>
              </w:rPr>
              <w:t>межевое</w:t>
            </w:r>
          </w:p>
          <w:p w:rsidR="002111C7" w:rsidRPr="002111C7" w:rsidRDefault="00505344" w:rsidP="002111C7">
            <w:r>
              <w:t>40АА063430</w:t>
            </w:r>
          </w:p>
          <w:p w:rsidR="002111C7" w:rsidRPr="002111C7" w:rsidRDefault="00134620" w:rsidP="002111C7">
            <w:r>
              <w:t>40КЯ494929</w:t>
            </w:r>
          </w:p>
          <w:p w:rsidR="002111C7" w:rsidRPr="002111C7" w:rsidRDefault="00505344" w:rsidP="002111C7">
            <w:r>
              <w:t>40КЛ016190</w:t>
            </w:r>
          </w:p>
          <w:p w:rsidR="002111C7" w:rsidRPr="002111C7" w:rsidRDefault="00505344" w:rsidP="002111C7">
            <w:r>
              <w:t>40КЛ016191</w:t>
            </w:r>
          </w:p>
          <w:p w:rsidR="002111C7" w:rsidRPr="002111C7" w:rsidRDefault="002111C7" w:rsidP="002111C7">
            <w:r>
              <w:t>40КЛ493988</w:t>
            </w:r>
          </w:p>
          <w:p w:rsidR="002111C7" w:rsidRPr="002111C7" w:rsidRDefault="002111C7" w:rsidP="002111C7">
            <w:r>
              <w:t>40КЛ493989</w:t>
            </w:r>
          </w:p>
          <w:p w:rsidR="002111C7" w:rsidRPr="002111C7" w:rsidRDefault="00505344" w:rsidP="002111C7">
            <w:r>
              <w:t>40КЛ566771</w:t>
            </w:r>
          </w:p>
          <w:p w:rsidR="002111C7" w:rsidRPr="002111C7" w:rsidRDefault="00505344" w:rsidP="002111C7">
            <w:r>
              <w:t>40КЛ708076</w:t>
            </w:r>
          </w:p>
          <w:p w:rsidR="002111C7" w:rsidRPr="002111C7" w:rsidRDefault="002111C7" w:rsidP="002111C7">
            <w:r>
              <w:t>40КЛ708077</w:t>
            </w:r>
          </w:p>
          <w:p w:rsidR="002111C7" w:rsidRPr="002111C7" w:rsidRDefault="00505344" w:rsidP="002111C7">
            <w:r>
              <w:t>40КЛ708065</w:t>
            </w:r>
          </w:p>
          <w:p w:rsidR="002111C7" w:rsidRDefault="002111C7" w:rsidP="002111C7">
            <w:r>
              <w:t>40КЛ708066</w:t>
            </w:r>
          </w:p>
          <w:p w:rsidR="002111C7" w:rsidRDefault="002111C7" w:rsidP="002111C7">
            <w:r>
              <w:t>40КЛ801059</w:t>
            </w:r>
          </w:p>
          <w:p w:rsidR="002111C7" w:rsidRDefault="002111C7" w:rsidP="002111C7">
            <w:r>
              <w:t>40АА098828</w:t>
            </w:r>
          </w:p>
          <w:p w:rsidR="00C956DF" w:rsidRDefault="002111C7" w:rsidP="002111C7">
            <w:r>
              <w:t>40КЛ801346</w:t>
            </w:r>
          </w:p>
          <w:p w:rsidR="002111C7" w:rsidRPr="00C956DF" w:rsidRDefault="00C956DF" w:rsidP="00C956DF">
            <w:r>
              <w:t>40АА139779</w:t>
            </w:r>
          </w:p>
        </w:tc>
      </w:tr>
      <w:tr w:rsidR="00324958" w:rsidTr="0092574F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ind w:left="57"/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24958" w:rsidRPr="00DC2838" w:rsidRDefault="00324958" w:rsidP="0069651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324958" w:rsidRPr="00DC2838" w:rsidRDefault="00324958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</w:p>
        </w:tc>
      </w:tr>
      <w:tr w:rsidR="00AA3A1C" w:rsidTr="0092574F">
        <w:trPr>
          <w:trHeight w:val="7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AA3A1C" w:rsidP="001E7366">
            <w:pPr>
              <w:jc w:val="center"/>
            </w:pPr>
            <w:r>
              <w:t>2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A3A1C" w:rsidRDefault="00AA3A1C" w:rsidP="001E7366">
            <w:pPr>
              <w:ind w:left="57"/>
            </w:pPr>
            <w:r w:rsidRPr="00731A35">
              <w:t>Жилые дома, дачи:</w:t>
            </w:r>
          </w:p>
          <w:p w:rsidR="00C15CA0" w:rsidRDefault="00C15CA0" w:rsidP="001E7366">
            <w:pPr>
              <w:ind w:left="57"/>
            </w:pPr>
            <w:r>
              <w:t>1.Жилой дом</w:t>
            </w:r>
          </w:p>
          <w:p w:rsidR="00C15CA0" w:rsidRDefault="00C15CA0" w:rsidP="001E7366">
            <w:pPr>
              <w:ind w:left="57"/>
              <w:rPr>
                <w:b/>
              </w:rPr>
            </w:pPr>
          </w:p>
          <w:p w:rsidR="00C15CA0" w:rsidRDefault="00C15CA0" w:rsidP="001E7366">
            <w:pPr>
              <w:ind w:left="57"/>
              <w:rPr>
                <w:b/>
              </w:rPr>
            </w:pPr>
          </w:p>
          <w:p w:rsidR="00C15CA0" w:rsidRDefault="00C15CA0" w:rsidP="001E7366">
            <w:pPr>
              <w:ind w:left="57"/>
              <w:rPr>
                <w:b/>
              </w:rPr>
            </w:pPr>
          </w:p>
          <w:p w:rsidR="00C15CA0" w:rsidRDefault="00C15CA0" w:rsidP="001E7366">
            <w:pPr>
              <w:ind w:left="57"/>
              <w:rPr>
                <w:b/>
              </w:rPr>
            </w:pPr>
            <w:r>
              <w:rPr>
                <w:b/>
              </w:rPr>
              <w:t>2. Жилой дом</w:t>
            </w:r>
          </w:p>
          <w:p w:rsidR="00C15CA0" w:rsidRDefault="00C15CA0" w:rsidP="001E7366">
            <w:pPr>
              <w:ind w:left="57"/>
              <w:rPr>
                <w:b/>
              </w:rPr>
            </w:pPr>
          </w:p>
          <w:p w:rsidR="007673E6" w:rsidRDefault="007673E6" w:rsidP="001E7366">
            <w:pPr>
              <w:ind w:left="57"/>
              <w:rPr>
                <w:b/>
              </w:rPr>
            </w:pPr>
          </w:p>
          <w:p w:rsidR="007673E6" w:rsidRDefault="007673E6" w:rsidP="007673E6"/>
          <w:p w:rsidR="00C15CA0" w:rsidRPr="007673E6" w:rsidRDefault="007673E6" w:rsidP="007673E6">
            <w:r>
              <w:t>3.Жилое здание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5CA0" w:rsidRDefault="00C15CA0" w:rsidP="001E7366">
            <w:pPr>
              <w:jc w:val="center"/>
              <w:rPr>
                <w:b/>
              </w:rPr>
            </w:pPr>
          </w:p>
          <w:p w:rsidR="00C15CA0" w:rsidRDefault="00C15CA0" w:rsidP="00C15CA0"/>
          <w:p w:rsidR="00C15CA0" w:rsidRDefault="00C15CA0" w:rsidP="00C15CA0">
            <w:r>
              <w:t>индивидуальная</w:t>
            </w:r>
          </w:p>
          <w:p w:rsidR="00C15CA0" w:rsidRPr="00C15CA0" w:rsidRDefault="00C15CA0" w:rsidP="00C15CA0"/>
          <w:p w:rsidR="00C15CA0" w:rsidRPr="00C15CA0" w:rsidRDefault="00C15CA0" w:rsidP="00C15CA0"/>
          <w:p w:rsidR="00C15CA0" w:rsidRDefault="00C15CA0" w:rsidP="00C15CA0"/>
          <w:p w:rsidR="007673E6" w:rsidRDefault="00C15CA0" w:rsidP="00C15CA0">
            <w:r>
              <w:t>индивидуальная</w:t>
            </w:r>
          </w:p>
          <w:p w:rsidR="007673E6" w:rsidRPr="007673E6" w:rsidRDefault="007673E6" w:rsidP="007673E6"/>
          <w:p w:rsidR="007673E6" w:rsidRDefault="007673E6" w:rsidP="007673E6"/>
          <w:p w:rsidR="00AA3A1C" w:rsidRPr="007673E6" w:rsidRDefault="007673E6" w:rsidP="007673E6">
            <w:r>
              <w:t>индивидуальная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15CA0" w:rsidRDefault="00C15CA0" w:rsidP="00E6205F">
            <w:pPr>
              <w:jc w:val="center"/>
              <w:rPr>
                <w:b/>
              </w:rPr>
            </w:pPr>
          </w:p>
          <w:p w:rsidR="00C15CA0" w:rsidRDefault="00C15CA0" w:rsidP="00C15CA0"/>
          <w:p w:rsidR="00C15CA0" w:rsidRDefault="00C15CA0" w:rsidP="00C15CA0">
            <w:r>
              <w:t>Калужская область, Ферзиковский район, Д.Зудна , ул.Центральная, д.7а</w:t>
            </w:r>
          </w:p>
          <w:p w:rsidR="00AA3A1C" w:rsidRDefault="00C15CA0" w:rsidP="00C15CA0">
            <w:r>
              <w:t>Калужская область, Ферзиковский район, пос.Октябрьский, д.39</w:t>
            </w:r>
          </w:p>
          <w:p w:rsidR="007673E6" w:rsidRDefault="007673E6" w:rsidP="007673E6">
            <w:r>
              <w:t>Калужская область, Ферзиковский район, Д.Зудна , ул.Центральная, д.58а</w:t>
            </w:r>
          </w:p>
          <w:p w:rsidR="007673E6" w:rsidRDefault="007673E6" w:rsidP="00C15CA0"/>
          <w:p w:rsidR="007673E6" w:rsidRDefault="007673E6" w:rsidP="00C15CA0"/>
          <w:p w:rsidR="007673E6" w:rsidRPr="00C15CA0" w:rsidRDefault="007673E6" w:rsidP="00C15CA0"/>
        </w:tc>
        <w:tc>
          <w:tcPr>
            <w:tcW w:w="1026" w:type="dxa"/>
            <w:tcBorders>
              <w:bottom w:val="single" w:sz="4" w:space="0" w:color="auto"/>
            </w:tcBorders>
          </w:tcPr>
          <w:p w:rsidR="00C15CA0" w:rsidRDefault="00C15CA0" w:rsidP="001E7366">
            <w:pPr>
              <w:jc w:val="center"/>
              <w:rPr>
                <w:b/>
              </w:rPr>
            </w:pPr>
          </w:p>
          <w:p w:rsidR="00C15CA0" w:rsidRDefault="00C15CA0" w:rsidP="00C15CA0"/>
          <w:p w:rsidR="00A509D9" w:rsidRDefault="00C15CA0" w:rsidP="00C15CA0">
            <w:r>
              <w:t>107,7</w:t>
            </w:r>
          </w:p>
          <w:p w:rsidR="00A509D9" w:rsidRPr="00A509D9" w:rsidRDefault="00A509D9" w:rsidP="00A509D9"/>
          <w:p w:rsidR="00A509D9" w:rsidRPr="00A509D9" w:rsidRDefault="00A509D9" w:rsidP="00A509D9"/>
          <w:p w:rsidR="00A509D9" w:rsidRDefault="00A509D9" w:rsidP="00A509D9"/>
          <w:p w:rsidR="007673E6" w:rsidRDefault="00A509D9" w:rsidP="00A509D9">
            <w:r>
              <w:t>98,4</w:t>
            </w:r>
          </w:p>
          <w:p w:rsidR="007673E6" w:rsidRPr="007673E6" w:rsidRDefault="007673E6" w:rsidP="007673E6"/>
          <w:p w:rsidR="007673E6" w:rsidRDefault="007673E6" w:rsidP="007673E6"/>
          <w:p w:rsidR="00AA3A1C" w:rsidRPr="007673E6" w:rsidRDefault="007673E6" w:rsidP="007673E6">
            <w:r>
              <w:t>269,4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15CA0" w:rsidRDefault="00C15CA0" w:rsidP="00E6205F">
            <w:pPr>
              <w:jc w:val="center"/>
              <w:rPr>
                <w:b/>
                <w:bCs/>
              </w:rPr>
            </w:pPr>
          </w:p>
          <w:p w:rsidR="00C15CA0" w:rsidRDefault="00C15CA0" w:rsidP="00C15CA0"/>
          <w:p w:rsidR="00A509D9" w:rsidRDefault="00C15CA0" w:rsidP="00C15CA0">
            <w:r>
              <w:t>Св-во 40КЯ 417295</w:t>
            </w:r>
          </w:p>
          <w:p w:rsidR="00A509D9" w:rsidRPr="00A509D9" w:rsidRDefault="00A509D9" w:rsidP="00A509D9"/>
          <w:p w:rsidR="00A509D9" w:rsidRPr="00A509D9" w:rsidRDefault="00A509D9" w:rsidP="00A509D9"/>
          <w:p w:rsidR="00A509D9" w:rsidRDefault="00A509D9" w:rsidP="00A509D9"/>
          <w:p w:rsidR="00C956DF" w:rsidRDefault="00A509D9" w:rsidP="00A509D9">
            <w:r>
              <w:t>Тех.паспорт</w:t>
            </w:r>
          </w:p>
          <w:p w:rsidR="00C956DF" w:rsidRPr="00C956DF" w:rsidRDefault="00C956DF" w:rsidP="00C956DF"/>
          <w:p w:rsidR="00C956DF" w:rsidRDefault="00C956DF" w:rsidP="00C956DF"/>
          <w:p w:rsidR="00AA3A1C" w:rsidRDefault="00C956DF" w:rsidP="00C956DF">
            <w:r>
              <w:t>Выписка из ЕГРП</w:t>
            </w:r>
          </w:p>
          <w:p w:rsidR="00C956DF" w:rsidRDefault="00C956DF" w:rsidP="00C956DF">
            <w:r>
              <w:t>От 31.08.16</w:t>
            </w:r>
          </w:p>
          <w:p w:rsidR="00C956DF" w:rsidRDefault="00C956DF" w:rsidP="00C956DF"/>
          <w:p w:rsidR="00C956DF" w:rsidRDefault="00C956DF" w:rsidP="00C956DF"/>
          <w:p w:rsidR="00C956DF" w:rsidRPr="00C956DF" w:rsidRDefault="00C956DF" w:rsidP="00C956DF"/>
        </w:tc>
      </w:tr>
      <w:tr w:rsidR="00AA3A1C" w:rsidTr="0092574F">
        <w:trPr>
          <w:trHeight w:val="81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A3A1C" w:rsidRDefault="00933F8C" w:rsidP="00AA3A1C">
            <w:pPr>
              <w:jc w:val="center"/>
            </w:pPr>
            <w: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A3A1C" w:rsidRPr="00AA3A1C" w:rsidRDefault="00AA3A1C" w:rsidP="00AA3A1C">
            <w:pPr>
              <w:rPr>
                <w:sz w:val="22"/>
              </w:rPr>
            </w:pPr>
            <w:r w:rsidRPr="00AA3A1C">
              <w:rPr>
                <w:sz w:val="22"/>
              </w:rPr>
              <w:t>Квартиры</w:t>
            </w:r>
          </w:p>
          <w:p w:rsidR="00AA3A1C" w:rsidRPr="00DC2838" w:rsidRDefault="00AA3A1C" w:rsidP="002F3E81">
            <w:pPr>
              <w:rPr>
                <w:b/>
              </w:rPr>
            </w:pPr>
            <w:r w:rsidRPr="00DC2838">
              <w:rPr>
                <w:b/>
                <w:sz w:val="22"/>
              </w:rPr>
              <w:t xml:space="preserve">1)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3A1C" w:rsidRPr="00731A35" w:rsidRDefault="002F3E81" w:rsidP="002F3E81">
            <w:pPr>
              <w:jc w:val="center"/>
            </w:pPr>
            <w:r>
              <w:rPr>
                <w:b/>
                <w:sz w:val="22"/>
              </w:rPr>
              <w:t>нет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AA3A1C" w:rsidRPr="00AA3A1C" w:rsidRDefault="00AA3A1C" w:rsidP="00933F8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AA3A1C" w:rsidRPr="00731A35" w:rsidRDefault="00AA3A1C" w:rsidP="002F3E81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3A1C" w:rsidRPr="00C956DF" w:rsidRDefault="00AA3A1C" w:rsidP="00AA3A1C">
            <w:pPr>
              <w:jc w:val="center"/>
            </w:pPr>
          </w:p>
        </w:tc>
      </w:tr>
      <w:tr w:rsidR="00933F8C" w:rsidTr="0092574F">
        <w:trPr>
          <w:trHeight w:val="368"/>
        </w:trPr>
        <w:tc>
          <w:tcPr>
            <w:tcW w:w="425" w:type="dxa"/>
            <w:tcBorders>
              <w:top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ind w:left="57"/>
              <w:rPr>
                <w:b/>
              </w:rPr>
            </w:pPr>
            <w:r w:rsidRPr="00731A35">
              <w:t>Гаражи:</w:t>
            </w:r>
          </w:p>
          <w:p w:rsidR="00933F8C" w:rsidRPr="00DC2838" w:rsidRDefault="00933F8C" w:rsidP="00933F8C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33F8C" w:rsidRPr="00DC2838" w:rsidRDefault="00933F8C" w:rsidP="00AA3A1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F8C" w:rsidRPr="00DC2838" w:rsidRDefault="00933F8C" w:rsidP="00AA3A1C">
            <w:pPr>
              <w:jc w:val="center"/>
              <w:rPr>
                <w:b/>
                <w:highlight w:val="yellow"/>
              </w:rPr>
            </w:pPr>
          </w:p>
        </w:tc>
      </w:tr>
      <w:tr w:rsidR="00933F8C" w:rsidTr="0092574F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33F8C" w:rsidRDefault="00933F8C" w:rsidP="00AA3A1C">
            <w:pPr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933F8C" w:rsidRDefault="00933F8C" w:rsidP="00AA3A1C">
            <w:pPr>
              <w:ind w:left="57"/>
            </w:pPr>
            <w:r w:rsidRPr="00933F8C">
              <w:t>Иное недвижимое имущество</w:t>
            </w:r>
          </w:p>
          <w:p w:rsidR="007673E6" w:rsidRDefault="007673E6" w:rsidP="00AA3A1C">
            <w:pPr>
              <w:ind w:left="57"/>
            </w:pPr>
            <w:r>
              <w:t>1)здание мастерской</w:t>
            </w:r>
          </w:p>
          <w:p w:rsidR="007673E6" w:rsidRDefault="007673E6" w:rsidP="00AA3A1C">
            <w:pPr>
              <w:ind w:left="57"/>
            </w:pPr>
          </w:p>
          <w:p w:rsidR="007673E6" w:rsidRPr="007673E6" w:rsidRDefault="007673E6" w:rsidP="007673E6"/>
          <w:p w:rsidR="007673E6" w:rsidRDefault="007673E6" w:rsidP="007673E6"/>
          <w:p w:rsidR="0092574F" w:rsidRDefault="007673E6" w:rsidP="007673E6">
            <w:r>
              <w:t xml:space="preserve"> 2)здание телятника</w:t>
            </w:r>
          </w:p>
          <w:p w:rsidR="0092574F" w:rsidRPr="0092574F" w:rsidRDefault="0092574F" w:rsidP="0092574F"/>
          <w:p w:rsidR="0092574F" w:rsidRDefault="0092574F" w:rsidP="0092574F"/>
          <w:p w:rsidR="007673E6" w:rsidRDefault="007673E6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pStyle w:val="ab"/>
              <w:numPr>
                <w:ilvl w:val="0"/>
                <w:numId w:val="1"/>
              </w:numPr>
            </w:pPr>
            <w:r>
              <w:t>Здание коровник</w:t>
            </w: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Pr="0092574F" w:rsidRDefault="0092574F" w:rsidP="0092574F">
            <w:pPr>
              <w:jc w:val="center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7673E6" w:rsidRDefault="007673E6" w:rsidP="00AA3A1C">
            <w:pPr>
              <w:jc w:val="center"/>
              <w:rPr>
                <w:b/>
              </w:rPr>
            </w:pPr>
          </w:p>
          <w:p w:rsidR="007673E6" w:rsidRDefault="007673E6" w:rsidP="007673E6"/>
          <w:p w:rsidR="007673E6" w:rsidRDefault="007673E6" w:rsidP="007673E6">
            <w:r>
              <w:t>индивидуальная</w:t>
            </w:r>
          </w:p>
          <w:p w:rsidR="007673E6" w:rsidRPr="007673E6" w:rsidRDefault="007673E6" w:rsidP="007673E6"/>
          <w:p w:rsidR="007673E6" w:rsidRPr="007673E6" w:rsidRDefault="007673E6" w:rsidP="007673E6"/>
          <w:p w:rsidR="007673E6" w:rsidRDefault="007673E6" w:rsidP="007673E6"/>
          <w:p w:rsidR="0092574F" w:rsidRDefault="007673E6" w:rsidP="007673E6">
            <w:r>
              <w:t>индивидуальная</w:t>
            </w:r>
          </w:p>
          <w:p w:rsidR="0092574F" w:rsidRPr="0092574F" w:rsidRDefault="0092574F" w:rsidP="0092574F"/>
          <w:p w:rsidR="0092574F" w:rsidRDefault="0092574F" w:rsidP="0092574F"/>
          <w:p w:rsidR="00933F8C" w:rsidRDefault="00933F8C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>
            <w:pPr>
              <w:jc w:val="center"/>
            </w:pPr>
          </w:p>
          <w:p w:rsidR="0092574F" w:rsidRDefault="0092574F" w:rsidP="0092574F"/>
          <w:p w:rsidR="0092574F" w:rsidRPr="0092574F" w:rsidRDefault="0092574F" w:rsidP="0092574F">
            <w:r>
              <w:t>индивидуальная</w:t>
            </w:r>
          </w:p>
        </w:tc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7673E6" w:rsidRDefault="007673E6" w:rsidP="00AA3A1C">
            <w:pPr>
              <w:jc w:val="center"/>
              <w:rPr>
                <w:b/>
              </w:rPr>
            </w:pPr>
          </w:p>
          <w:p w:rsidR="007673E6" w:rsidRDefault="007673E6" w:rsidP="007673E6"/>
          <w:p w:rsidR="007673E6" w:rsidRDefault="007673E6" w:rsidP="007673E6">
            <w:r>
              <w:t>Калужская область, Ферзиковский район, Д.Зудна , ул.Центральная, д.5а</w:t>
            </w:r>
          </w:p>
          <w:p w:rsidR="007673E6" w:rsidRDefault="007673E6" w:rsidP="007673E6">
            <w:r>
              <w:t>Калужская область, Ферзиковский район, Д.Зудна , ул.Центральная, д.54, стр.1</w:t>
            </w:r>
          </w:p>
          <w:p w:rsidR="007673E6" w:rsidRDefault="007673E6" w:rsidP="007673E6"/>
          <w:p w:rsidR="007673E6" w:rsidRDefault="007673E6" w:rsidP="007673E6"/>
          <w:p w:rsidR="007673E6" w:rsidRDefault="007673E6" w:rsidP="007673E6"/>
          <w:p w:rsidR="007673E6" w:rsidRDefault="0092574F" w:rsidP="007673E6">
            <w:r>
              <w:t>Калужская область, Ферзиковский район, Д.Зудна , ул.Центральная, д.58</w:t>
            </w:r>
          </w:p>
          <w:p w:rsidR="00933F8C" w:rsidRPr="007673E6" w:rsidRDefault="00933F8C" w:rsidP="007673E6"/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7673E6" w:rsidRDefault="007673E6" w:rsidP="00AA3A1C">
            <w:pPr>
              <w:jc w:val="center"/>
              <w:rPr>
                <w:b/>
              </w:rPr>
            </w:pPr>
          </w:p>
          <w:p w:rsidR="007673E6" w:rsidRDefault="007673E6" w:rsidP="007673E6"/>
          <w:p w:rsidR="007673E6" w:rsidRDefault="007673E6" w:rsidP="007673E6">
            <w:r>
              <w:t>985,6</w:t>
            </w:r>
          </w:p>
          <w:p w:rsidR="007673E6" w:rsidRPr="007673E6" w:rsidRDefault="007673E6" w:rsidP="007673E6"/>
          <w:p w:rsidR="007673E6" w:rsidRPr="007673E6" w:rsidRDefault="007673E6" w:rsidP="007673E6"/>
          <w:p w:rsidR="007673E6" w:rsidRDefault="007673E6" w:rsidP="007673E6"/>
          <w:p w:rsidR="0092574F" w:rsidRDefault="007673E6" w:rsidP="007673E6">
            <w:r>
              <w:t>1153,5</w:t>
            </w:r>
          </w:p>
          <w:p w:rsidR="0092574F" w:rsidRPr="0092574F" w:rsidRDefault="0092574F" w:rsidP="0092574F"/>
          <w:p w:rsidR="0092574F" w:rsidRDefault="0092574F" w:rsidP="0092574F"/>
          <w:p w:rsidR="00933F8C" w:rsidRDefault="00933F8C" w:rsidP="0092574F"/>
          <w:p w:rsidR="0092574F" w:rsidRDefault="0092574F" w:rsidP="0092574F"/>
          <w:p w:rsidR="0092574F" w:rsidRDefault="0092574F" w:rsidP="0092574F"/>
          <w:p w:rsidR="0092574F" w:rsidRDefault="0092574F" w:rsidP="0092574F"/>
          <w:p w:rsidR="0092574F" w:rsidRPr="0092574F" w:rsidRDefault="0092574F" w:rsidP="0092574F">
            <w:r>
              <w:t>1855,2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956DF" w:rsidRDefault="00C956DF" w:rsidP="00AA3A1C">
            <w:pPr>
              <w:jc w:val="center"/>
              <w:rPr>
                <w:b/>
                <w:highlight w:val="yellow"/>
              </w:rPr>
            </w:pPr>
          </w:p>
          <w:p w:rsidR="00C956DF" w:rsidRDefault="00C956DF" w:rsidP="00C956DF">
            <w:pPr>
              <w:rPr>
                <w:highlight w:val="yellow"/>
              </w:rPr>
            </w:pPr>
          </w:p>
          <w:p w:rsidR="00C956DF" w:rsidRPr="00C956DF" w:rsidRDefault="00C956DF" w:rsidP="00C956DF">
            <w:r w:rsidRPr="00C956DF">
              <w:t>40КЛ801346</w:t>
            </w:r>
          </w:p>
          <w:p w:rsidR="00C956DF" w:rsidRPr="00C956DF" w:rsidRDefault="00C956DF" w:rsidP="00C956DF"/>
          <w:p w:rsidR="00C956DF" w:rsidRPr="00C956DF" w:rsidRDefault="00C956DF" w:rsidP="00C956DF">
            <w:pPr>
              <w:rPr>
                <w:highlight w:val="yellow"/>
              </w:rPr>
            </w:pPr>
          </w:p>
          <w:p w:rsidR="00C956DF" w:rsidRDefault="00C956DF" w:rsidP="00C956DF">
            <w:pPr>
              <w:rPr>
                <w:highlight w:val="yellow"/>
              </w:rPr>
            </w:pPr>
          </w:p>
          <w:p w:rsidR="00933F8C" w:rsidRDefault="00C956DF" w:rsidP="00C956DF">
            <w:r w:rsidRPr="00C956DF">
              <w:t>40АА139778</w:t>
            </w:r>
          </w:p>
          <w:p w:rsidR="000F07CF" w:rsidRDefault="000F07CF" w:rsidP="00C956DF">
            <w:pPr>
              <w:rPr>
                <w:highlight w:val="yellow"/>
              </w:rPr>
            </w:pPr>
          </w:p>
          <w:p w:rsidR="000F07CF" w:rsidRDefault="000F07CF" w:rsidP="00C956DF">
            <w:pPr>
              <w:rPr>
                <w:highlight w:val="yellow"/>
              </w:rPr>
            </w:pPr>
          </w:p>
          <w:p w:rsidR="000F07CF" w:rsidRDefault="000F07CF" w:rsidP="00C956DF">
            <w:pPr>
              <w:rPr>
                <w:highlight w:val="yellow"/>
              </w:rPr>
            </w:pPr>
          </w:p>
          <w:p w:rsidR="000F07CF" w:rsidRDefault="000F07CF" w:rsidP="00C956DF">
            <w:pPr>
              <w:rPr>
                <w:highlight w:val="yellow"/>
              </w:rPr>
            </w:pPr>
          </w:p>
          <w:p w:rsidR="000F07CF" w:rsidRDefault="000F07CF" w:rsidP="00C956DF">
            <w:pPr>
              <w:rPr>
                <w:highlight w:val="yellow"/>
              </w:rPr>
            </w:pPr>
          </w:p>
          <w:p w:rsidR="000F07CF" w:rsidRDefault="000F07CF" w:rsidP="000F07CF">
            <w:pPr>
              <w:rPr>
                <w:highlight w:val="yellow"/>
              </w:rPr>
            </w:pPr>
          </w:p>
          <w:p w:rsidR="000F07CF" w:rsidRPr="000F07CF" w:rsidRDefault="000F07CF" w:rsidP="000F07CF">
            <w:pPr>
              <w:rPr>
                <w:highlight w:val="yellow"/>
              </w:rPr>
            </w:pPr>
            <w:r w:rsidRPr="000F07CF">
              <w:t>40КЛ801059</w:t>
            </w:r>
          </w:p>
        </w:tc>
      </w:tr>
    </w:tbl>
    <w:p w:rsidR="00933F8C" w:rsidRDefault="00933F8C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24958" w:rsidRDefault="004840B9" w:rsidP="004840B9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324958">
        <w:rPr>
          <w:b/>
          <w:bCs/>
        </w:rPr>
        <w:t>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  <w:p w:rsidR="005F6A28" w:rsidRDefault="00D45B56" w:rsidP="001E7366">
            <w:pPr>
              <w:ind w:left="57"/>
            </w:pPr>
            <w:r>
              <w:t>1.ГАЗ 3102 2006г</w:t>
            </w:r>
          </w:p>
          <w:p w:rsidR="005F6A28" w:rsidRDefault="005F6A28" w:rsidP="001E7366">
            <w:pPr>
              <w:ind w:left="57"/>
            </w:pPr>
            <w:r>
              <w:t>2.УАЗ-22069-04</w:t>
            </w:r>
            <w:r w:rsidR="00D45B56">
              <w:t xml:space="preserve"> 2006г</w:t>
            </w:r>
          </w:p>
          <w:p w:rsidR="005F6A28" w:rsidRDefault="005F6A28" w:rsidP="001E7366">
            <w:pPr>
              <w:ind w:left="57"/>
            </w:pPr>
            <w:r>
              <w:t>3.Ленд ровер дискавери 4</w:t>
            </w:r>
            <w:r w:rsidR="00D45B56">
              <w:t xml:space="preserve"> 2014г</w:t>
            </w:r>
          </w:p>
          <w:p w:rsidR="005F6A28" w:rsidRDefault="005F6A28" w:rsidP="001E7366">
            <w:pPr>
              <w:ind w:left="57"/>
            </w:pPr>
            <w:r>
              <w:t>4.Тойота ленд крузер 100</w:t>
            </w:r>
            <w:r w:rsidR="00D45B56">
              <w:t xml:space="preserve"> 2003г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F6A28" w:rsidRDefault="005F6A28" w:rsidP="001E7366">
            <w:pPr>
              <w:jc w:val="center"/>
            </w:pPr>
          </w:p>
          <w:p w:rsidR="00324958" w:rsidRDefault="005F6A28" w:rsidP="001E7366">
            <w:pPr>
              <w:jc w:val="center"/>
            </w:pPr>
            <w:r>
              <w:t>Индивидуальная</w:t>
            </w:r>
          </w:p>
          <w:p w:rsidR="005F6A28" w:rsidRDefault="005F6A28" w:rsidP="001E7366">
            <w:pPr>
              <w:jc w:val="center"/>
            </w:pPr>
            <w:r>
              <w:t>Индивидуальная</w:t>
            </w:r>
          </w:p>
          <w:p w:rsidR="005F6A28" w:rsidRDefault="005F6A28" w:rsidP="001E7366">
            <w:pPr>
              <w:jc w:val="center"/>
            </w:pPr>
            <w:r>
              <w:t>Индивидуальная</w:t>
            </w:r>
          </w:p>
          <w:p w:rsidR="005F6A28" w:rsidRDefault="005F6A28" w:rsidP="001E7366">
            <w:pPr>
              <w:jc w:val="center"/>
            </w:pPr>
            <w: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  <w:p w:rsidR="005F6A28" w:rsidRPr="00D45B56" w:rsidRDefault="005F6A28" w:rsidP="001E7366">
            <w:pPr>
              <w:jc w:val="center"/>
              <w:rPr>
                <w:b/>
              </w:rPr>
            </w:pPr>
            <w:r w:rsidRPr="00D45B56">
              <w:rPr>
                <w:b/>
              </w:rPr>
              <w:t>ГИБДД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45B56" w:rsidRDefault="00D45B56" w:rsidP="001E7366">
            <w:pPr>
              <w:ind w:left="57"/>
            </w:pPr>
            <w:r>
              <w:t>5.УАЗ 330394 2007г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D45B56" w:rsidP="001E7366">
            <w:pPr>
              <w:jc w:val="center"/>
              <w:rPr>
                <w:b/>
              </w:rPr>
            </w:pPr>
            <w: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Default="00D45B56" w:rsidP="001E7366">
            <w:pPr>
              <w:ind w:left="57"/>
            </w:pPr>
            <w:r>
              <w:t>1.КАМАЗ 5320 1986г</w:t>
            </w:r>
          </w:p>
          <w:p w:rsidR="00D45B56" w:rsidRDefault="00D45B56" w:rsidP="001E7366">
            <w:pPr>
              <w:ind w:left="57"/>
            </w:pPr>
            <w:r>
              <w:t>2.УАЗ 31512 2001г</w:t>
            </w:r>
          </w:p>
          <w:p w:rsidR="00D45B56" w:rsidRDefault="00D45B56" w:rsidP="001E7366">
            <w:pPr>
              <w:ind w:left="57"/>
            </w:pPr>
            <w:r>
              <w:t xml:space="preserve">3.ГАЗ  6615 </w:t>
            </w:r>
            <w:r w:rsidR="00175F85">
              <w:t>1991г</w:t>
            </w:r>
          </w:p>
          <w:p w:rsidR="00D45B56" w:rsidRDefault="00D45B56" w:rsidP="001E7366">
            <w:pPr>
              <w:ind w:left="57"/>
            </w:pPr>
            <w:r>
              <w:t>4.КАМАЗ 55102</w:t>
            </w:r>
            <w:r w:rsidR="00175F85">
              <w:t xml:space="preserve"> 1989г</w:t>
            </w:r>
          </w:p>
          <w:p w:rsidR="00D45B56" w:rsidRDefault="00D45B56" w:rsidP="001E7366">
            <w:pPr>
              <w:ind w:left="57"/>
            </w:pPr>
            <w:r>
              <w:t>5.ГАЗ 5312</w:t>
            </w:r>
            <w:r w:rsidR="00175F85">
              <w:t xml:space="preserve"> 1992г</w:t>
            </w:r>
          </w:p>
          <w:p w:rsidR="00D45B56" w:rsidRDefault="00D45B56" w:rsidP="001E7366">
            <w:pPr>
              <w:ind w:left="57"/>
            </w:pPr>
            <w:r>
              <w:t>6.ЗИЛ 131НВ</w:t>
            </w:r>
            <w:r w:rsidR="00175F85">
              <w:t xml:space="preserve"> 1991г</w:t>
            </w:r>
          </w:p>
          <w:p w:rsidR="00D45B56" w:rsidRDefault="00D45B56" w:rsidP="001E7366">
            <w:pPr>
              <w:ind w:left="57"/>
            </w:pPr>
            <w:r>
              <w:t>7.ЗИЛ 130 КС2561</w:t>
            </w:r>
            <w:r w:rsidR="00175F85">
              <w:t xml:space="preserve"> 1991г</w:t>
            </w:r>
          </w:p>
          <w:p w:rsidR="00D45B56" w:rsidRDefault="00D45B56" w:rsidP="001E7366">
            <w:pPr>
              <w:ind w:left="57"/>
            </w:pPr>
            <w:r>
              <w:t>8.ЗИЛ 131</w:t>
            </w:r>
            <w:r w:rsidR="00175F85">
              <w:t xml:space="preserve"> 1991г</w:t>
            </w:r>
          </w:p>
          <w:p w:rsidR="00D45B56" w:rsidRDefault="00D45B56" w:rsidP="001E7366">
            <w:pPr>
              <w:ind w:left="57"/>
            </w:pPr>
            <w:r>
              <w:t>9.ЗИЛ 554</w:t>
            </w:r>
            <w:r w:rsidR="00175F85">
              <w:t xml:space="preserve"> 1994г</w:t>
            </w:r>
          </w:p>
          <w:p w:rsidR="00D45B56" w:rsidRDefault="00D45B56" w:rsidP="001E7366">
            <w:pPr>
              <w:ind w:left="57"/>
            </w:pPr>
            <w:r>
              <w:t>10.ЗИЛ ММЗ -4502</w:t>
            </w:r>
            <w:r w:rsidR="00175F85">
              <w:t xml:space="preserve"> 1986г</w:t>
            </w:r>
          </w:p>
          <w:p w:rsidR="00D45B56" w:rsidRPr="00D45B56" w:rsidRDefault="00D45B56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D45B56" w:rsidRDefault="00D45B56" w:rsidP="00D45B56">
            <w:pPr>
              <w:jc w:val="center"/>
              <w:rPr>
                <w:b/>
              </w:rPr>
            </w:pPr>
          </w:p>
          <w:p w:rsidR="00D45B56" w:rsidRDefault="00D45B56" w:rsidP="00D45B56">
            <w:r>
              <w:t>индивидуальная</w:t>
            </w:r>
          </w:p>
          <w:p w:rsidR="00D45B56" w:rsidRDefault="00D45B56" w:rsidP="00D45B56">
            <w:r>
              <w:t>индивидуальная индивидуальная</w:t>
            </w:r>
          </w:p>
          <w:p w:rsidR="00D45B56" w:rsidRDefault="00D45B56" w:rsidP="00D45B56">
            <w:r>
              <w:t>индивидуальная</w:t>
            </w:r>
          </w:p>
          <w:p w:rsidR="00D45B56" w:rsidRDefault="00D45B56" w:rsidP="00D45B56">
            <w:r>
              <w:t>индивидуальная</w:t>
            </w:r>
          </w:p>
          <w:p w:rsidR="00D45B56" w:rsidRDefault="00D45B56" w:rsidP="00D45B56">
            <w:r>
              <w:t>индивидуальная индивидуальная индивидуальная индивидуальная</w:t>
            </w:r>
          </w:p>
          <w:p w:rsidR="00D45B56" w:rsidRDefault="00D45B56" w:rsidP="00D45B56">
            <w:r>
              <w:t>индивидуальная</w:t>
            </w:r>
          </w:p>
          <w:p w:rsidR="00324958" w:rsidRPr="00D45B56" w:rsidRDefault="00324958" w:rsidP="00D45B56"/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A2A37" w:rsidP="001E736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24958" w:rsidRPr="00DC2838" w:rsidRDefault="00D45B56" w:rsidP="001E7366">
            <w:pPr>
              <w:jc w:val="center"/>
              <w:rPr>
                <w:b/>
              </w:rPr>
            </w:pPr>
            <w:r>
              <w:rPr>
                <w:b/>
              </w:rPr>
              <w:t>ГИБДД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</w:t>
            </w:r>
            <w:r w:rsidR="00DA6901">
              <w:t>т</w:t>
            </w:r>
            <w:r>
              <w:t>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5F6A28" w:rsidRDefault="005F6A28" w:rsidP="001E7366">
            <w:pPr>
              <w:ind w:left="57"/>
            </w:pPr>
            <w:r>
              <w:t>1.Трактор Беларус</w:t>
            </w:r>
            <w:r w:rsidR="00735EBC">
              <w:t xml:space="preserve"> 1221</w:t>
            </w:r>
            <w:r w:rsidR="00D45B56">
              <w:t>.2 2013г.в.</w:t>
            </w:r>
          </w:p>
          <w:p w:rsidR="005F6A28" w:rsidRDefault="005F6A28" w:rsidP="001E7366">
            <w:pPr>
              <w:ind w:left="57"/>
            </w:pPr>
            <w:r>
              <w:t>2.Трактор Беларус</w:t>
            </w:r>
            <w:r w:rsidR="00735EBC">
              <w:t xml:space="preserve"> 1221</w:t>
            </w:r>
            <w:r w:rsidR="00D45B56">
              <w:t>.2 2013г.в.</w:t>
            </w:r>
          </w:p>
          <w:p w:rsidR="00D45B56" w:rsidRDefault="00D45B56" w:rsidP="001E7366">
            <w:pPr>
              <w:ind w:left="57"/>
            </w:pPr>
            <w:r>
              <w:t>3.МТЗ-82</w:t>
            </w:r>
            <w:r w:rsidR="00175F85">
              <w:t xml:space="preserve"> 1991г</w:t>
            </w:r>
          </w:p>
          <w:p w:rsidR="00175F85" w:rsidRDefault="00175F85" w:rsidP="001E7366">
            <w:pPr>
              <w:ind w:left="57"/>
            </w:pPr>
            <w:r>
              <w:t>4.Т-150 1983г</w:t>
            </w:r>
          </w:p>
          <w:p w:rsidR="00175F85" w:rsidRDefault="00175F85" w:rsidP="001E7366">
            <w:pPr>
              <w:ind w:left="57"/>
            </w:pPr>
            <w:r>
              <w:t>5.Т-150 1985г</w:t>
            </w:r>
          </w:p>
          <w:p w:rsidR="00175F85" w:rsidRDefault="00175F85" w:rsidP="001E7366">
            <w:pPr>
              <w:ind w:left="57"/>
            </w:pPr>
            <w:r>
              <w:t>6.Т-150 1984г</w:t>
            </w:r>
          </w:p>
          <w:p w:rsidR="00175F85" w:rsidRDefault="00175F85" w:rsidP="001E7366">
            <w:pPr>
              <w:ind w:left="57"/>
            </w:pPr>
            <w:r>
              <w:t>7.Т-150 1985г</w:t>
            </w:r>
          </w:p>
          <w:p w:rsidR="00175F85" w:rsidRDefault="00175F85" w:rsidP="001E7366">
            <w:pPr>
              <w:ind w:left="57"/>
            </w:pPr>
            <w:r>
              <w:t>8.Т-150 1987г</w:t>
            </w:r>
          </w:p>
          <w:p w:rsidR="00175F85" w:rsidRDefault="00175F85" w:rsidP="001E7366">
            <w:pPr>
              <w:ind w:left="57"/>
            </w:pPr>
            <w:r>
              <w:t>9.МТЗ-80Л 1990г</w:t>
            </w:r>
          </w:p>
          <w:p w:rsidR="00175F85" w:rsidRDefault="00175F85" w:rsidP="001E7366">
            <w:pPr>
              <w:ind w:left="57"/>
            </w:pPr>
            <w:r>
              <w:t>10.МТЗ-80Л 1993г</w:t>
            </w:r>
          </w:p>
          <w:p w:rsidR="00175F85" w:rsidRDefault="00175F85" w:rsidP="001E7366">
            <w:pPr>
              <w:ind w:left="57"/>
            </w:pPr>
            <w:r>
              <w:lastRenderedPageBreak/>
              <w:t>11.МТЗ-80Л 1989г</w:t>
            </w:r>
          </w:p>
          <w:p w:rsidR="00175F85" w:rsidRDefault="00175F85" w:rsidP="001E7366">
            <w:pPr>
              <w:ind w:left="57"/>
            </w:pPr>
            <w:r>
              <w:t>12.МТЗ-82 1987г</w:t>
            </w:r>
          </w:p>
          <w:p w:rsidR="00175F85" w:rsidRDefault="00175F85" w:rsidP="001E7366">
            <w:pPr>
              <w:ind w:left="57"/>
            </w:pPr>
            <w:r>
              <w:t>13.МТЗ-80 1987г</w:t>
            </w:r>
          </w:p>
          <w:p w:rsidR="00175F85" w:rsidRDefault="00175F85" w:rsidP="001E7366">
            <w:pPr>
              <w:ind w:left="57"/>
            </w:pPr>
            <w:r>
              <w:t>14.ЭО-2621 1987г</w:t>
            </w:r>
          </w:p>
          <w:p w:rsidR="00175F85" w:rsidRDefault="00175F85" w:rsidP="001E7366">
            <w:pPr>
              <w:ind w:left="57"/>
            </w:pPr>
            <w:r>
              <w:t>15.ДТ-75 1994г</w:t>
            </w:r>
          </w:p>
          <w:p w:rsidR="00175F85" w:rsidRDefault="00175F85" w:rsidP="001E7366">
            <w:pPr>
              <w:ind w:left="57"/>
            </w:pPr>
            <w:r>
              <w:t>16.МТЗ_82 1994г</w:t>
            </w:r>
          </w:p>
          <w:p w:rsidR="00175F85" w:rsidRDefault="00175F85" w:rsidP="001E7366">
            <w:pPr>
              <w:ind w:left="57"/>
            </w:pPr>
            <w:r>
              <w:t>17.МТЗ-80 1991г</w:t>
            </w:r>
          </w:p>
          <w:p w:rsidR="00175F85" w:rsidRDefault="00175F85" w:rsidP="001E7366">
            <w:pPr>
              <w:ind w:left="57"/>
            </w:pPr>
            <w:r>
              <w:t>18.ДТ-75Н 1987г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5F6A28" w:rsidRDefault="005F6A28" w:rsidP="00EB7F92">
            <w:r>
              <w:t>Индивидуальная</w:t>
            </w:r>
          </w:p>
          <w:p w:rsidR="00175F85" w:rsidRDefault="005F6A28" w:rsidP="00EB7F92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 ндивидуальная</w:t>
            </w:r>
          </w:p>
          <w:p w:rsidR="005F6A28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lastRenderedPageBreak/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индивидуальная</w:t>
            </w:r>
          </w:p>
          <w:p w:rsidR="00175F85" w:rsidRDefault="00175F85" w:rsidP="00175F85">
            <w:r>
              <w:t>и индивидуальная ндивидуальная</w:t>
            </w:r>
          </w:p>
          <w:p w:rsidR="00175F85" w:rsidRPr="00175F85" w:rsidRDefault="00175F85" w:rsidP="00175F85">
            <w: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  <w:p w:rsidR="005F6A28" w:rsidRDefault="005F6A28" w:rsidP="00735EBC">
            <w:pPr>
              <w:jc w:val="center"/>
            </w:pPr>
            <w:r>
              <w:t>гос</w:t>
            </w:r>
            <w:r w:rsidR="00735EBC">
              <w:t>тех</w:t>
            </w:r>
            <w:r>
              <w:t>хознадзор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933F8C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140433" w:rsidRDefault="00140433" w:rsidP="00324958"/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E6205F" w:rsidRDefault="00E6205F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086"/>
        <w:gridCol w:w="2017"/>
        <w:gridCol w:w="1276"/>
        <w:gridCol w:w="1418"/>
        <w:gridCol w:w="1701"/>
      </w:tblGrid>
      <w:tr w:rsidR="00324958" w:rsidTr="001236BE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086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2017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1236BE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086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017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1236BE">
        <w:trPr>
          <w:trHeight w:val="2025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086" w:type="dxa"/>
          </w:tcPr>
          <w:p w:rsidR="003E17C5" w:rsidRPr="00DC2838" w:rsidRDefault="005F6A28" w:rsidP="00521F3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КРФ АО «Россельхозбанк»</w:t>
            </w:r>
          </w:p>
        </w:tc>
        <w:tc>
          <w:tcPr>
            <w:tcW w:w="2017" w:type="dxa"/>
          </w:tcPr>
          <w:p w:rsidR="00140433" w:rsidRPr="00DC2838" w:rsidRDefault="005F6A28" w:rsidP="00521F34">
            <w:pPr>
              <w:rPr>
                <w:b/>
              </w:rPr>
            </w:pPr>
            <w:r>
              <w:rPr>
                <w:b/>
              </w:rPr>
              <w:t>текущий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24958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</w:rPr>
              <w:t>17399,01</w:t>
            </w:r>
          </w:p>
        </w:tc>
        <w:tc>
          <w:tcPr>
            <w:tcW w:w="1701" w:type="dxa"/>
          </w:tcPr>
          <w:p w:rsidR="00324958" w:rsidRDefault="009E6938" w:rsidP="001E7366">
            <w:pPr>
              <w:jc w:val="center"/>
              <w:rPr>
                <w:b/>
              </w:rPr>
            </w:pPr>
            <w:r>
              <w:rPr>
                <w:b/>
              </w:rPr>
              <w:t>Общая сумма поступивших на счет</w:t>
            </w:r>
            <w:r w:rsidR="003E17C5">
              <w:rPr>
                <w:b/>
              </w:rPr>
              <w:t xml:space="preserve"> денежных средств, не превышает годовой доход</w:t>
            </w:r>
          </w:p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750"/>
        </w:trPr>
        <w:tc>
          <w:tcPr>
            <w:tcW w:w="595" w:type="dxa"/>
          </w:tcPr>
          <w:p w:rsidR="003E17C5" w:rsidRPr="00DC2838" w:rsidRDefault="00735EBC" w:rsidP="001E73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086" w:type="dxa"/>
          </w:tcPr>
          <w:p w:rsidR="003E17C5" w:rsidRDefault="00735EBC" w:rsidP="003E17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Сбербанк</w:t>
            </w:r>
          </w:p>
        </w:tc>
        <w:tc>
          <w:tcPr>
            <w:tcW w:w="2017" w:type="dxa"/>
          </w:tcPr>
          <w:p w:rsidR="003E17C5" w:rsidRDefault="00735EBC" w:rsidP="001236BE">
            <w:pPr>
              <w:rPr>
                <w:b/>
              </w:rPr>
            </w:pPr>
            <w:r>
              <w:rPr>
                <w:b/>
              </w:rPr>
              <w:t>Дебетовая</w:t>
            </w: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0F07CF" w:rsidP="001E7366">
            <w:pPr>
              <w:jc w:val="center"/>
              <w:rPr>
                <w:b/>
              </w:rPr>
            </w:pPr>
            <w:r>
              <w:rPr>
                <w:b/>
              </w:rPr>
              <w:t>1846,75</w:t>
            </w:r>
          </w:p>
        </w:tc>
        <w:tc>
          <w:tcPr>
            <w:tcW w:w="1701" w:type="dxa"/>
          </w:tcPr>
          <w:p w:rsidR="00735EBC" w:rsidRDefault="00735EBC" w:rsidP="00735EBC">
            <w:pPr>
              <w:jc w:val="center"/>
              <w:rPr>
                <w:b/>
              </w:rPr>
            </w:pPr>
            <w:r>
              <w:rPr>
                <w:b/>
              </w:rPr>
              <w:t>Общая сумма поступивших на счет денежных средств, не превышает годовой доход</w:t>
            </w:r>
          </w:p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3E17C5" w:rsidTr="001236BE">
        <w:trPr>
          <w:trHeight w:val="615"/>
        </w:trPr>
        <w:tc>
          <w:tcPr>
            <w:tcW w:w="595" w:type="dxa"/>
          </w:tcPr>
          <w:p w:rsidR="003E17C5" w:rsidRDefault="003E17C5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Default="001236BE" w:rsidP="00521F34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3E17C5" w:rsidRPr="003E17C5" w:rsidRDefault="003E17C5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E17C5" w:rsidRPr="00DC2838" w:rsidRDefault="003E17C5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E17C5" w:rsidRDefault="003E17C5" w:rsidP="001E7366">
            <w:pPr>
              <w:jc w:val="center"/>
              <w:rPr>
                <w:b/>
              </w:rPr>
            </w:pPr>
          </w:p>
        </w:tc>
      </w:tr>
      <w:tr w:rsidR="001236BE" w:rsidTr="001236BE">
        <w:trPr>
          <w:trHeight w:val="382"/>
        </w:trPr>
        <w:tc>
          <w:tcPr>
            <w:tcW w:w="595" w:type="dxa"/>
          </w:tcPr>
          <w:p w:rsidR="001236BE" w:rsidRDefault="001236BE" w:rsidP="001E7366">
            <w:pPr>
              <w:jc w:val="center"/>
              <w:rPr>
                <w:b/>
                <w:sz w:val="22"/>
              </w:rPr>
            </w:pPr>
          </w:p>
        </w:tc>
        <w:tc>
          <w:tcPr>
            <w:tcW w:w="3086" w:type="dxa"/>
          </w:tcPr>
          <w:p w:rsidR="001236BE" w:rsidRPr="003E17C5" w:rsidRDefault="001236BE" w:rsidP="00521F34">
            <w:pPr>
              <w:jc w:val="center"/>
              <w:rPr>
                <w:b/>
                <w:sz w:val="22"/>
              </w:rPr>
            </w:pPr>
          </w:p>
        </w:tc>
        <w:tc>
          <w:tcPr>
            <w:tcW w:w="2017" w:type="dxa"/>
          </w:tcPr>
          <w:p w:rsidR="001236BE" w:rsidRPr="003E17C5" w:rsidRDefault="001236BE" w:rsidP="008B601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36BE" w:rsidRDefault="001236BE" w:rsidP="001E7366">
            <w:pPr>
              <w:jc w:val="center"/>
              <w:rPr>
                <w:b/>
              </w:rPr>
            </w:pPr>
          </w:p>
        </w:tc>
      </w:tr>
    </w:tbl>
    <w:p w:rsidR="006B4B3A" w:rsidRPr="006B4B3A" w:rsidRDefault="006B4B3A" w:rsidP="00324958">
      <w:pPr>
        <w:rPr>
          <w:sz w:val="20"/>
        </w:rPr>
      </w:pP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B4B3A" w:rsidRDefault="006B4B3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ООО «Авто-сервис»</w:t>
            </w:r>
          </w:p>
        </w:tc>
        <w:tc>
          <w:tcPr>
            <w:tcW w:w="1984" w:type="dxa"/>
          </w:tcPr>
          <w:p w:rsidR="00324958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</w:rPr>
              <w:t>249802 Калужская область Ферзиковский район, д.Зудна, ул.Центральная , д.5</w:t>
            </w:r>
          </w:p>
        </w:tc>
        <w:tc>
          <w:tcPr>
            <w:tcW w:w="1843" w:type="dxa"/>
          </w:tcPr>
          <w:p w:rsidR="00324958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879" w:type="dxa"/>
          </w:tcPr>
          <w:p w:rsidR="00324958" w:rsidRPr="00DC2838" w:rsidRDefault="00BD649D" w:rsidP="001E7366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807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/>
    <w:p w:rsidR="00324958" w:rsidRPr="004841AB" w:rsidRDefault="00140433" w:rsidP="00324958">
      <w:pPr>
        <w:rPr>
          <w:sz w:val="18"/>
        </w:rPr>
      </w:pPr>
      <w:r>
        <w:rPr>
          <w:sz w:val="18"/>
        </w:rPr>
        <w:t>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4840B9" w:rsidRDefault="00324958" w:rsidP="001E7366">
            <w:pPr>
              <w:jc w:val="center"/>
            </w:pPr>
            <w:r w:rsidRPr="004840B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256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C10B15" w:rsidRDefault="00C10B15" w:rsidP="00324958">
      <w:pPr>
        <w:ind w:firstLine="567"/>
        <w:jc w:val="both"/>
        <w:rPr>
          <w:vertAlign w:val="superscript"/>
        </w:rPr>
      </w:pPr>
    </w:p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4840B9" w:rsidRDefault="004840B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4840B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Pr="004840B9" w:rsidRDefault="00324958" w:rsidP="004840B9">
      <w:pPr>
        <w:jc w:val="both"/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</w:t>
            </w:r>
            <w:r>
              <w:lastRenderedPageBreak/>
              <w:t xml:space="preserve">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lastRenderedPageBreak/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Default="00324958" w:rsidP="001E7366">
            <w:pPr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</w:p>
          <w:p w:rsidR="007E4BF9" w:rsidRDefault="007E4BF9" w:rsidP="001E7366">
            <w:pPr>
              <w:jc w:val="center"/>
              <w:rPr>
                <w:b/>
                <w:sz w:val="22"/>
                <w:szCs w:val="22"/>
              </w:rPr>
            </w:pPr>
          </w:p>
          <w:p w:rsidR="000F5747" w:rsidRDefault="007E4BF9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0F5747" w:rsidRPr="000F5747" w:rsidRDefault="000F5747" w:rsidP="000F5747"/>
          <w:p w:rsidR="000F5747" w:rsidRDefault="000F5747" w:rsidP="000F5747"/>
          <w:p w:rsidR="000F07CF" w:rsidRDefault="000F5747" w:rsidP="000F5747">
            <w:r>
              <w:t xml:space="preserve"> </w:t>
            </w:r>
          </w:p>
          <w:p w:rsidR="000F07CF" w:rsidRDefault="000F07CF" w:rsidP="000F5747"/>
          <w:p w:rsidR="007E4BF9" w:rsidRPr="000F5747" w:rsidRDefault="000F5747" w:rsidP="000F5747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5</w:t>
            </w:r>
          </w:p>
        </w:tc>
        <w:tc>
          <w:tcPr>
            <w:tcW w:w="1985" w:type="dxa"/>
          </w:tcPr>
          <w:p w:rsidR="00324958" w:rsidRDefault="000F5747" w:rsidP="000F07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Долгосрочный к</w:t>
            </w:r>
            <w:r w:rsidR="005F6A28">
              <w:rPr>
                <w:b/>
                <w:sz w:val="22"/>
                <w:szCs w:val="22"/>
              </w:rPr>
              <w:t>редит</w:t>
            </w:r>
          </w:p>
          <w:p w:rsidR="005F6A28" w:rsidRDefault="000F5747" w:rsidP="000F07CF">
            <w:pPr>
              <w:rPr>
                <w:b/>
              </w:rPr>
            </w:pPr>
            <w:r>
              <w:rPr>
                <w:b/>
              </w:rPr>
              <w:t>Долгосрочный к</w:t>
            </w:r>
            <w:r w:rsidR="007E4BF9">
              <w:rPr>
                <w:b/>
              </w:rPr>
              <w:t>редит</w:t>
            </w:r>
          </w:p>
          <w:p w:rsidR="007E4BF9" w:rsidRDefault="000F5747" w:rsidP="000F5747">
            <w:pPr>
              <w:rPr>
                <w:b/>
              </w:rPr>
            </w:pPr>
            <w:r>
              <w:rPr>
                <w:b/>
              </w:rPr>
              <w:t>Долгосрочный к</w:t>
            </w:r>
            <w:r w:rsidR="007E4BF9">
              <w:rPr>
                <w:b/>
              </w:rPr>
              <w:t>редит</w:t>
            </w:r>
          </w:p>
          <w:p w:rsidR="000F07CF" w:rsidRDefault="000F07CF" w:rsidP="007E4BF9">
            <w:pPr>
              <w:jc w:val="center"/>
              <w:rPr>
                <w:b/>
              </w:rPr>
            </w:pPr>
          </w:p>
          <w:p w:rsidR="007E4BF9" w:rsidRDefault="000F5747" w:rsidP="000F07CF">
            <w:pPr>
              <w:rPr>
                <w:b/>
              </w:rPr>
            </w:pPr>
            <w:r>
              <w:rPr>
                <w:b/>
              </w:rPr>
              <w:t>Долгосрочный з</w:t>
            </w:r>
            <w:r w:rsidR="007E4BF9">
              <w:rPr>
                <w:b/>
              </w:rPr>
              <w:t>айм</w:t>
            </w:r>
          </w:p>
          <w:p w:rsidR="000F07CF" w:rsidRDefault="000F07CF" w:rsidP="007E4BF9">
            <w:pPr>
              <w:jc w:val="center"/>
              <w:rPr>
                <w:b/>
              </w:rPr>
            </w:pPr>
          </w:p>
          <w:p w:rsidR="000F07CF" w:rsidRDefault="000F07CF" w:rsidP="007E4BF9">
            <w:pPr>
              <w:jc w:val="center"/>
              <w:rPr>
                <w:b/>
              </w:rPr>
            </w:pPr>
          </w:p>
          <w:p w:rsidR="000F5747" w:rsidRPr="00DC2838" w:rsidRDefault="000F5747" w:rsidP="000F07CF">
            <w:pPr>
              <w:rPr>
                <w:b/>
              </w:rPr>
            </w:pPr>
            <w:r>
              <w:rPr>
                <w:b/>
              </w:rPr>
              <w:t>Долгосрочный займ</w:t>
            </w:r>
          </w:p>
        </w:tc>
        <w:tc>
          <w:tcPr>
            <w:tcW w:w="2126" w:type="dxa"/>
          </w:tcPr>
          <w:p w:rsidR="00324958" w:rsidRDefault="005F6A28" w:rsidP="001E7366">
            <w:pPr>
              <w:jc w:val="center"/>
              <w:rPr>
                <w:b/>
              </w:rPr>
            </w:pPr>
            <w:r>
              <w:rPr>
                <w:b/>
              </w:rPr>
              <w:t>РСХБ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7E4BF9" w:rsidRDefault="007E4BF9" w:rsidP="001E7366">
            <w:pPr>
              <w:jc w:val="center"/>
              <w:rPr>
                <w:b/>
              </w:rPr>
            </w:pPr>
            <w:r>
              <w:rPr>
                <w:b/>
              </w:rPr>
              <w:t>РСХБ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7E4BF9" w:rsidRDefault="007E4BF9" w:rsidP="001E7366">
            <w:pPr>
              <w:jc w:val="center"/>
              <w:rPr>
                <w:b/>
              </w:rPr>
            </w:pPr>
            <w:r>
              <w:rPr>
                <w:b/>
              </w:rPr>
              <w:t>РСХБ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0F07CF" w:rsidRDefault="000F07CF" w:rsidP="007E4BF9">
            <w:pPr>
              <w:jc w:val="center"/>
              <w:rPr>
                <w:b/>
              </w:rPr>
            </w:pPr>
          </w:p>
          <w:p w:rsidR="000F07CF" w:rsidRDefault="007E4BF9" w:rsidP="000F07CF">
            <w:pPr>
              <w:rPr>
                <w:b/>
              </w:rPr>
            </w:pPr>
            <w:r>
              <w:rPr>
                <w:b/>
              </w:rPr>
              <w:t>Фонд поддержки предпринимательства Калужской области</w:t>
            </w:r>
          </w:p>
          <w:p w:rsidR="000F5747" w:rsidRDefault="000F5747" w:rsidP="000F07CF">
            <w:pPr>
              <w:rPr>
                <w:b/>
              </w:rPr>
            </w:pPr>
            <w:r>
              <w:rPr>
                <w:b/>
              </w:rPr>
              <w:t>Фонд поддержки предпринимательства Калужской области</w:t>
            </w:r>
          </w:p>
          <w:p w:rsidR="007E4BF9" w:rsidRPr="00DC2838" w:rsidRDefault="007E4BF9" w:rsidP="000F5747">
            <w:pPr>
              <w:tabs>
                <w:tab w:val="left" w:pos="450"/>
              </w:tabs>
              <w:rPr>
                <w:b/>
              </w:rPr>
            </w:pPr>
          </w:p>
        </w:tc>
        <w:tc>
          <w:tcPr>
            <w:tcW w:w="1843" w:type="dxa"/>
          </w:tcPr>
          <w:p w:rsidR="00324958" w:rsidRDefault="005F6A28" w:rsidP="000F07CF">
            <w:pPr>
              <w:rPr>
                <w:b/>
              </w:rPr>
            </w:pPr>
            <w:r>
              <w:rPr>
                <w:b/>
              </w:rPr>
              <w:t>Договор 142700/0161</w:t>
            </w:r>
          </w:p>
          <w:p w:rsidR="007E4BF9" w:rsidRDefault="007E4BF9" w:rsidP="000F07CF">
            <w:pPr>
              <w:rPr>
                <w:b/>
              </w:rPr>
            </w:pPr>
            <w:r>
              <w:rPr>
                <w:b/>
              </w:rPr>
              <w:t>Договор 142700/0162</w:t>
            </w:r>
          </w:p>
          <w:p w:rsidR="007E4BF9" w:rsidRDefault="007E4BF9" w:rsidP="000F07CF">
            <w:pPr>
              <w:rPr>
                <w:b/>
              </w:rPr>
            </w:pPr>
            <w:r>
              <w:rPr>
                <w:b/>
              </w:rPr>
              <w:t>Дого</w:t>
            </w:r>
            <w:r w:rsidR="000F07CF">
              <w:rPr>
                <w:b/>
              </w:rPr>
              <w:t>в</w:t>
            </w:r>
            <w:r>
              <w:rPr>
                <w:b/>
              </w:rPr>
              <w:t>о</w:t>
            </w:r>
            <w:r w:rsidR="000F07CF">
              <w:rPr>
                <w:b/>
              </w:rPr>
              <w:t>р</w:t>
            </w:r>
          </w:p>
          <w:p w:rsidR="007E4BF9" w:rsidRDefault="007E4BF9" w:rsidP="000F07CF">
            <w:pPr>
              <w:rPr>
                <w:b/>
              </w:rPr>
            </w:pPr>
            <w:r>
              <w:rPr>
                <w:b/>
              </w:rPr>
              <w:t>142700/0163</w:t>
            </w:r>
          </w:p>
          <w:p w:rsidR="000F07CF" w:rsidRDefault="000F07CF" w:rsidP="001E7366">
            <w:pPr>
              <w:jc w:val="center"/>
              <w:rPr>
                <w:b/>
              </w:rPr>
            </w:pPr>
          </w:p>
          <w:p w:rsidR="000F5747" w:rsidRDefault="007E4BF9" w:rsidP="000F07CF">
            <w:pPr>
              <w:rPr>
                <w:b/>
              </w:rPr>
            </w:pPr>
            <w:r>
              <w:rPr>
                <w:b/>
              </w:rPr>
              <w:t>Договор 36/зм-14</w:t>
            </w:r>
          </w:p>
          <w:p w:rsidR="000F5747" w:rsidRPr="000F5747" w:rsidRDefault="000F5747" w:rsidP="000F5747"/>
          <w:p w:rsidR="000F5747" w:rsidRDefault="000F5747" w:rsidP="000F5747"/>
          <w:p w:rsidR="007E4BF9" w:rsidRPr="000F5747" w:rsidRDefault="000F5747" w:rsidP="000F5747">
            <w:pPr>
              <w:rPr>
                <w:b/>
              </w:rPr>
            </w:pPr>
            <w:r w:rsidRPr="000F5747">
              <w:rPr>
                <w:b/>
              </w:rPr>
              <w:t>Договор займа №26/суб от 02,06,16</w:t>
            </w:r>
          </w:p>
        </w:tc>
        <w:tc>
          <w:tcPr>
            <w:tcW w:w="1843" w:type="dxa"/>
          </w:tcPr>
          <w:p w:rsidR="00324958" w:rsidRDefault="005F6A28" w:rsidP="001E73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75F85">
              <w:rPr>
                <w:b/>
              </w:rPr>
              <w:t>4173200</w:t>
            </w:r>
            <w:r>
              <w:rPr>
                <w:b/>
              </w:rPr>
              <w:t>,00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7E4BF9" w:rsidRDefault="00175F85" w:rsidP="001E7366">
            <w:pPr>
              <w:jc w:val="center"/>
              <w:rPr>
                <w:b/>
              </w:rPr>
            </w:pPr>
            <w:r>
              <w:rPr>
                <w:b/>
              </w:rPr>
              <w:t>5078300</w:t>
            </w:r>
            <w:r w:rsidR="007E4BF9">
              <w:rPr>
                <w:b/>
              </w:rPr>
              <w:t>,00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7E4BF9" w:rsidRDefault="000F5747" w:rsidP="001E7366">
            <w:pPr>
              <w:jc w:val="center"/>
              <w:rPr>
                <w:b/>
              </w:rPr>
            </w:pPr>
            <w:r>
              <w:rPr>
                <w:b/>
              </w:rPr>
              <w:t>2513500</w:t>
            </w:r>
            <w:r w:rsidR="007E4BF9">
              <w:rPr>
                <w:b/>
              </w:rPr>
              <w:t>,00</w:t>
            </w:r>
          </w:p>
          <w:p w:rsidR="007E4BF9" w:rsidRDefault="007E4BF9" w:rsidP="001E7366">
            <w:pPr>
              <w:jc w:val="center"/>
              <w:rPr>
                <w:b/>
              </w:rPr>
            </w:pPr>
          </w:p>
          <w:p w:rsidR="000F07CF" w:rsidRDefault="000F07CF" w:rsidP="001E7366">
            <w:pPr>
              <w:jc w:val="center"/>
              <w:rPr>
                <w:b/>
              </w:rPr>
            </w:pPr>
          </w:p>
          <w:p w:rsidR="000F5747" w:rsidRDefault="000F5747" w:rsidP="001E7366">
            <w:pPr>
              <w:jc w:val="center"/>
              <w:rPr>
                <w:b/>
              </w:rPr>
            </w:pPr>
            <w:r>
              <w:rPr>
                <w:b/>
              </w:rPr>
              <w:t>2843700</w:t>
            </w:r>
            <w:r w:rsidR="007E4BF9">
              <w:rPr>
                <w:b/>
              </w:rPr>
              <w:t>,00</w:t>
            </w:r>
          </w:p>
          <w:p w:rsidR="000F5747" w:rsidRPr="000F5747" w:rsidRDefault="000F5747" w:rsidP="000F5747"/>
          <w:p w:rsidR="000F5747" w:rsidRPr="000F5747" w:rsidRDefault="000F5747" w:rsidP="000F5747"/>
          <w:p w:rsidR="000F5747" w:rsidRDefault="000F5747" w:rsidP="000F5747"/>
          <w:p w:rsidR="000F5747" w:rsidRDefault="000F5747" w:rsidP="000F5747"/>
          <w:p w:rsidR="007E4BF9" w:rsidRPr="000F5747" w:rsidRDefault="000F5747" w:rsidP="000F5747">
            <w:pPr>
              <w:jc w:val="center"/>
              <w:rPr>
                <w:b/>
              </w:rPr>
            </w:pPr>
            <w:r w:rsidRPr="000F5747">
              <w:rPr>
                <w:b/>
              </w:rPr>
              <w:t>2636400,00</w:t>
            </w:r>
          </w:p>
        </w:tc>
        <w:tc>
          <w:tcPr>
            <w:tcW w:w="1701" w:type="dxa"/>
          </w:tcPr>
          <w:p w:rsidR="00324958" w:rsidRDefault="005F6A28" w:rsidP="001E73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17,67</w:t>
            </w:r>
          </w:p>
          <w:p w:rsidR="007E4BF9" w:rsidRDefault="007E4BF9" w:rsidP="001E73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17,67</w:t>
            </w:r>
          </w:p>
          <w:p w:rsidR="007E4BF9" w:rsidRDefault="007E4BF9" w:rsidP="001E73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17,67</w:t>
            </w:r>
          </w:p>
          <w:p w:rsidR="007E4BF9" w:rsidRDefault="007E4BF9" w:rsidP="001E7366">
            <w:pPr>
              <w:spacing w:line="360" w:lineRule="auto"/>
              <w:jc w:val="center"/>
              <w:rPr>
                <w:b/>
              </w:rPr>
            </w:pPr>
          </w:p>
          <w:p w:rsidR="000F07CF" w:rsidRDefault="000F07CF" w:rsidP="001E7366">
            <w:pPr>
              <w:spacing w:line="360" w:lineRule="auto"/>
              <w:jc w:val="center"/>
              <w:rPr>
                <w:b/>
              </w:rPr>
            </w:pPr>
          </w:p>
          <w:p w:rsidR="007E4BF9" w:rsidRDefault="007E4BF9" w:rsidP="001E73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  <w:p w:rsidR="007E4BF9" w:rsidRDefault="007E4BF9" w:rsidP="001E7366">
            <w:pPr>
              <w:spacing w:line="360" w:lineRule="auto"/>
              <w:jc w:val="center"/>
              <w:rPr>
                <w:b/>
              </w:rPr>
            </w:pPr>
          </w:p>
          <w:p w:rsidR="000F5747" w:rsidRDefault="000F5747" w:rsidP="001E7366">
            <w:pPr>
              <w:spacing w:line="360" w:lineRule="auto"/>
              <w:jc w:val="center"/>
              <w:rPr>
                <w:b/>
              </w:rPr>
            </w:pPr>
          </w:p>
          <w:p w:rsidR="007E4BF9" w:rsidRPr="000F5747" w:rsidRDefault="000F5747" w:rsidP="000F5747">
            <w:pPr>
              <w:jc w:val="center"/>
              <w:rPr>
                <w:b/>
              </w:rPr>
            </w:pPr>
            <w:r w:rsidRPr="000F5747">
              <w:rPr>
                <w:b/>
              </w:rPr>
              <w:t>7,0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80"/>
        <w:gridCol w:w="187"/>
        <w:gridCol w:w="97"/>
        <w:gridCol w:w="187"/>
        <w:gridCol w:w="1655"/>
        <w:gridCol w:w="187"/>
        <w:gridCol w:w="239"/>
        <w:gridCol w:w="187"/>
        <w:gridCol w:w="363"/>
        <w:gridCol w:w="187"/>
        <w:gridCol w:w="96"/>
        <w:gridCol w:w="187"/>
        <w:gridCol w:w="5908"/>
        <w:gridCol w:w="187"/>
      </w:tblGrid>
      <w:tr w:rsidR="00324958" w:rsidTr="00484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1E736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rPr>
                <w:b/>
              </w:rPr>
            </w:pPr>
            <w:r w:rsidRPr="00C10B15">
              <w:rPr>
                <w:b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C4603F" w:rsidP="00C4603F">
            <w:pPr>
              <w:rPr>
                <w:b/>
              </w:rPr>
            </w:pPr>
            <w:r>
              <w:rPr>
                <w:b/>
              </w:rPr>
              <w:t xml:space="preserve">       апреля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1E7366">
            <w:pPr>
              <w:jc w:val="right"/>
              <w:rPr>
                <w:b/>
              </w:rPr>
            </w:pPr>
            <w:r w:rsidRPr="00C10B15">
              <w:rPr>
                <w:b/>
              </w:rPr>
              <w:t>20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4840B9" w:rsidP="004247AB">
            <w:pPr>
              <w:rPr>
                <w:b/>
              </w:rPr>
            </w:pPr>
            <w:r w:rsidRPr="00C10B15">
              <w:rPr>
                <w:b/>
              </w:rPr>
              <w:t>1</w:t>
            </w:r>
            <w:r w:rsidR="004247AB">
              <w:rPr>
                <w:b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Pr="00C10B15" w:rsidRDefault="00324958" w:rsidP="004840B9">
            <w:pPr>
              <w:rPr>
                <w:b/>
              </w:rPr>
            </w:pPr>
            <w:r w:rsidRPr="00C10B15">
              <w:rPr>
                <w:b/>
              </w:rPr>
              <w:t>г.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Pr="00C10B15" w:rsidRDefault="007E4BF9" w:rsidP="001E7366">
            <w:pPr>
              <w:jc w:val="center"/>
              <w:rPr>
                <w:b/>
              </w:rPr>
            </w:pPr>
            <w:r>
              <w:rPr>
                <w:b/>
              </w:rPr>
              <w:t>В.А.Козлов</w:t>
            </w:r>
          </w:p>
        </w:tc>
      </w:tr>
      <w:tr w:rsidR="004840B9" w:rsidTr="004840B9">
        <w:trPr>
          <w:gridAfter w:val="1"/>
          <w:wAfter w:w="187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0B9" w:rsidRDefault="004840B9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Pr="00C10B15" w:rsidRDefault="004840B9" w:rsidP="00324958">
      <w:pPr>
        <w:spacing w:before="240"/>
        <w:rPr>
          <w:b/>
        </w:rPr>
      </w:pPr>
      <w:r>
        <w:t xml:space="preserve">                                                                             </w:t>
      </w:r>
      <w:r w:rsidRPr="00C10B15">
        <w:rPr>
          <w:b/>
        </w:rPr>
        <w:t>Козлов В.А.</w:t>
      </w: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A9" w:rsidRDefault="00EC08A9" w:rsidP="00324958">
      <w:r>
        <w:separator/>
      </w:r>
    </w:p>
  </w:endnote>
  <w:endnote w:type="continuationSeparator" w:id="0">
    <w:p w:rsidR="00EC08A9" w:rsidRDefault="00EC08A9" w:rsidP="00324958">
      <w:r>
        <w:continuationSeparator/>
      </w:r>
    </w:p>
  </w:endnote>
  <w:endnote w:type="continuationNotice" w:id="1">
    <w:p w:rsidR="00EC08A9" w:rsidRDefault="00EC0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A9" w:rsidRDefault="00EC08A9" w:rsidP="00324958">
      <w:r>
        <w:separator/>
      </w:r>
    </w:p>
  </w:footnote>
  <w:footnote w:type="continuationSeparator" w:id="0">
    <w:p w:rsidR="00EC08A9" w:rsidRDefault="00EC08A9" w:rsidP="00324958">
      <w:r>
        <w:continuationSeparator/>
      </w:r>
    </w:p>
  </w:footnote>
  <w:footnote w:type="continuationNotice" w:id="1">
    <w:p w:rsidR="00EC08A9" w:rsidRDefault="00EC08A9"/>
  </w:footnote>
  <w:footnote w:id="2">
    <w:p w:rsidR="00C956DF" w:rsidRPr="004841AB" w:rsidRDefault="00C956DF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C956DF" w:rsidRDefault="00C956DF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82B"/>
    <w:multiLevelType w:val="hybridMultilevel"/>
    <w:tmpl w:val="1A34954E"/>
    <w:lvl w:ilvl="0" w:tplc="A6D0F08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06E4D"/>
    <w:rsid w:val="000324E3"/>
    <w:rsid w:val="00054DCB"/>
    <w:rsid w:val="00070497"/>
    <w:rsid w:val="00075C63"/>
    <w:rsid w:val="00091297"/>
    <w:rsid w:val="000A6207"/>
    <w:rsid w:val="000C1299"/>
    <w:rsid w:val="000F07CF"/>
    <w:rsid w:val="000F5747"/>
    <w:rsid w:val="001236BE"/>
    <w:rsid w:val="00127BFD"/>
    <w:rsid w:val="00134620"/>
    <w:rsid w:val="00140433"/>
    <w:rsid w:val="00154460"/>
    <w:rsid w:val="00175F85"/>
    <w:rsid w:val="0018239F"/>
    <w:rsid w:val="00185DF6"/>
    <w:rsid w:val="001A05F6"/>
    <w:rsid w:val="001C1D66"/>
    <w:rsid w:val="001E6F2D"/>
    <w:rsid w:val="001E7366"/>
    <w:rsid w:val="002111C7"/>
    <w:rsid w:val="002520FF"/>
    <w:rsid w:val="00256EE6"/>
    <w:rsid w:val="00266B65"/>
    <w:rsid w:val="00272F3C"/>
    <w:rsid w:val="00294746"/>
    <w:rsid w:val="00296CB6"/>
    <w:rsid w:val="002A1BF0"/>
    <w:rsid w:val="002A3568"/>
    <w:rsid w:val="002B010F"/>
    <w:rsid w:val="002B5130"/>
    <w:rsid w:val="002F3E81"/>
    <w:rsid w:val="00306438"/>
    <w:rsid w:val="00324958"/>
    <w:rsid w:val="003510E4"/>
    <w:rsid w:val="003563ED"/>
    <w:rsid w:val="00372753"/>
    <w:rsid w:val="00390796"/>
    <w:rsid w:val="00390A3B"/>
    <w:rsid w:val="003A2A37"/>
    <w:rsid w:val="003B0688"/>
    <w:rsid w:val="003D5607"/>
    <w:rsid w:val="003D5804"/>
    <w:rsid w:val="003E17C5"/>
    <w:rsid w:val="00412E8F"/>
    <w:rsid w:val="00414DF6"/>
    <w:rsid w:val="004247AB"/>
    <w:rsid w:val="00444607"/>
    <w:rsid w:val="00475549"/>
    <w:rsid w:val="004840B9"/>
    <w:rsid w:val="004841AB"/>
    <w:rsid w:val="004D032B"/>
    <w:rsid w:val="004D34D5"/>
    <w:rsid w:val="004E0C88"/>
    <w:rsid w:val="00505344"/>
    <w:rsid w:val="00521F34"/>
    <w:rsid w:val="005256B8"/>
    <w:rsid w:val="0057602C"/>
    <w:rsid w:val="00582BDA"/>
    <w:rsid w:val="005861CF"/>
    <w:rsid w:val="00590A77"/>
    <w:rsid w:val="005B3330"/>
    <w:rsid w:val="005C35DD"/>
    <w:rsid w:val="005E14C3"/>
    <w:rsid w:val="005F4E05"/>
    <w:rsid w:val="005F6A28"/>
    <w:rsid w:val="00606720"/>
    <w:rsid w:val="006603C7"/>
    <w:rsid w:val="00681ADE"/>
    <w:rsid w:val="00695C84"/>
    <w:rsid w:val="0069651E"/>
    <w:rsid w:val="00697504"/>
    <w:rsid w:val="006A055A"/>
    <w:rsid w:val="006B4B3A"/>
    <w:rsid w:val="006B55F2"/>
    <w:rsid w:val="006C6AE0"/>
    <w:rsid w:val="006C7B7E"/>
    <w:rsid w:val="006D4C4E"/>
    <w:rsid w:val="006E4F96"/>
    <w:rsid w:val="00731A35"/>
    <w:rsid w:val="00735EBC"/>
    <w:rsid w:val="0074176D"/>
    <w:rsid w:val="007673E6"/>
    <w:rsid w:val="00773C0C"/>
    <w:rsid w:val="00774CFA"/>
    <w:rsid w:val="00774FDE"/>
    <w:rsid w:val="007B2ABE"/>
    <w:rsid w:val="007E4BF9"/>
    <w:rsid w:val="00830BCE"/>
    <w:rsid w:val="008450AC"/>
    <w:rsid w:val="00847B71"/>
    <w:rsid w:val="0085698C"/>
    <w:rsid w:val="008B6016"/>
    <w:rsid w:val="008C2720"/>
    <w:rsid w:val="008D74D4"/>
    <w:rsid w:val="0092574F"/>
    <w:rsid w:val="00933F8C"/>
    <w:rsid w:val="009734B2"/>
    <w:rsid w:val="009805F5"/>
    <w:rsid w:val="009C397A"/>
    <w:rsid w:val="009D29D2"/>
    <w:rsid w:val="009E6938"/>
    <w:rsid w:val="009E74BD"/>
    <w:rsid w:val="009F1868"/>
    <w:rsid w:val="009F301C"/>
    <w:rsid w:val="00A114D1"/>
    <w:rsid w:val="00A204EC"/>
    <w:rsid w:val="00A23876"/>
    <w:rsid w:val="00A3617B"/>
    <w:rsid w:val="00A509D9"/>
    <w:rsid w:val="00A75B7D"/>
    <w:rsid w:val="00A766C3"/>
    <w:rsid w:val="00A82C3C"/>
    <w:rsid w:val="00AA3A1C"/>
    <w:rsid w:val="00B17DB4"/>
    <w:rsid w:val="00B44839"/>
    <w:rsid w:val="00BB56A9"/>
    <w:rsid w:val="00BD649D"/>
    <w:rsid w:val="00BE211A"/>
    <w:rsid w:val="00BE2AF4"/>
    <w:rsid w:val="00C10B15"/>
    <w:rsid w:val="00C15CA0"/>
    <w:rsid w:val="00C4603F"/>
    <w:rsid w:val="00C56557"/>
    <w:rsid w:val="00C63479"/>
    <w:rsid w:val="00C956DF"/>
    <w:rsid w:val="00CA1C76"/>
    <w:rsid w:val="00CC33C7"/>
    <w:rsid w:val="00D12471"/>
    <w:rsid w:val="00D17A50"/>
    <w:rsid w:val="00D25367"/>
    <w:rsid w:val="00D36C9E"/>
    <w:rsid w:val="00D45B56"/>
    <w:rsid w:val="00D5193C"/>
    <w:rsid w:val="00D63150"/>
    <w:rsid w:val="00D9464B"/>
    <w:rsid w:val="00D97BE7"/>
    <w:rsid w:val="00DA6901"/>
    <w:rsid w:val="00DC1027"/>
    <w:rsid w:val="00DC2838"/>
    <w:rsid w:val="00E31661"/>
    <w:rsid w:val="00E331B5"/>
    <w:rsid w:val="00E40D68"/>
    <w:rsid w:val="00E40D6E"/>
    <w:rsid w:val="00E45085"/>
    <w:rsid w:val="00E50DEA"/>
    <w:rsid w:val="00E6205F"/>
    <w:rsid w:val="00E63D70"/>
    <w:rsid w:val="00E951D5"/>
    <w:rsid w:val="00EB029C"/>
    <w:rsid w:val="00EB7E98"/>
    <w:rsid w:val="00EB7F92"/>
    <w:rsid w:val="00EC08A9"/>
    <w:rsid w:val="00EC66F7"/>
    <w:rsid w:val="00ED44F2"/>
    <w:rsid w:val="00EF5F62"/>
    <w:rsid w:val="00F17CCF"/>
    <w:rsid w:val="00F22E62"/>
    <w:rsid w:val="00F70354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2D06-225A-4B0A-9227-86B4179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946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14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1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238D4-5F97-4522-9549-22C8DE5F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Людмила</cp:lastModifiedBy>
  <cp:revision>3</cp:revision>
  <cp:lastPrinted>2017-04-22T11:25:00Z</cp:lastPrinted>
  <dcterms:created xsi:type="dcterms:W3CDTF">2017-04-26T06:15:00Z</dcterms:created>
  <dcterms:modified xsi:type="dcterms:W3CDTF">2017-04-26T06:15:00Z</dcterms:modified>
</cp:coreProperties>
</file>