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3C" w:rsidRPr="00EE023C" w:rsidRDefault="00EE023C" w:rsidP="00AD73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</w:t>
      </w:r>
      <w:r w:rsidR="00E31A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характера</w:t>
      </w:r>
      <w:r w:rsidR="00AC54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депутатов Сельской Думы сельского поселения «Деревня </w:t>
      </w:r>
      <w:proofErr w:type="spellStart"/>
      <w:r w:rsidR="00AC54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Зудна</w:t>
      </w:r>
      <w:proofErr w:type="spellEnd"/>
      <w:r w:rsidR="00AC54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0197A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4-го созыва 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 с 1 января по 31 декабря 201</w:t>
      </w:r>
      <w:r w:rsidR="00331ECE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  <w:r w:rsidR="00AC54ED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51"/>
        <w:gridCol w:w="2191"/>
        <w:gridCol w:w="1889"/>
        <w:gridCol w:w="1314"/>
        <w:gridCol w:w="1646"/>
        <w:gridCol w:w="1964"/>
        <w:gridCol w:w="1261"/>
        <w:gridCol w:w="1267"/>
        <w:gridCol w:w="1646"/>
      </w:tblGrid>
      <w:tr w:rsidR="00B86E65" w:rsidTr="00BD6FA1">
        <w:tc>
          <w:tcPr>
            <w:tcW w:w="2455" w:type="dxa"/>
            <w:vMerge w:val="restart"/>
          </w:tcPr>
          <w:p w:rsidR="00B86E65" w:rsidRDefault="00B86E65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24" w:type="dxa"/>
            <w:vMerge w:val="restart"/>
          </w:tcPr>
          <w:p w:rsidR="00B86E65" w:rsidRPr="00EE023C" w:rsidRDefault="00B86E65" w:rsidP="00567348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B86E65" w:rsidRPr="00EE023C" w:rsidRDefault="00B86E65" w:rsidP="00567348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B86E65" w:rsidRDefault="00B86E65"/>
        </w:tc>
        <w:tc>
          <w:tcPr>
            <w:tcW w:w="6595" w:type="dxa"/>
            <w:gridSpan w:val="4"/>
          </w:tcPr>
          <w:p w:rsidR="00B86E65" w:rsidRDefault="00B86E65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5" w:type="dxa"/>
            <w:gridSpan w:val="3"/>
          </w:tcPr>
          <w:p w:rsidR="00B86E65" w:rsidRDefault="00B86E65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B86E65" w:rsidTr="00BD6FA1">
        <w:tc>
          <w:tcPr>
            <w:tcW w:w="2455" w:type="dxa"/>
            <w:vMerge/>
          </w:tcPr>
          <w:p w:rsidR="00B86E65" w:rsidRPr="00EE023C" w:rsidRDefault="00B86E65" w:rsidP="00B86E65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4" w:type="dxa"/>
            <w:vMerge/>
          </w:tcPr>
          <w:p w:rsidR="00B86E65" w:rsidRPr="00EE023C" w:rsidRDefault="00B86E65" w:rsidP="00B86E65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76" w:type="dxa"/>
          </w:tcPr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69" w:type="dxa"/>
          </w:tcPr>
          <w:p w:rsidR="00B86E65" w:rsidRDefault="00B86E65" w:rsidP="00B86E65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04" w:type="dxa"/>
          </w:tcPr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302" w:type="dxa"/>
          </w:tcPr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307" w:type="dxa"/>
          </w:tcPr>
          <w:p w:rsidR="00B86E65" w:rsidRDefault="00B86E65" w:rsidP="00B86E65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B86E65" w:rsidRPr="00EE023C" w:rsidRDefault="00B86E65" w:rsidP="00B86E65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B86E65" w:rsidRPr="00B86E65" w:rsidTr="00BD6FA1">
        <w:tc>
          <w:tcPr>
            <w:tcW w:w="2455" w:type="dxa"/>
          </w:tcPr>
          <w:p w:rsidR="00B86E65" w:rsidRPr="00B86E65" w:rsidRDefault="00B86E65" w:rsidP="0030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65">
              <w:rPr>
                <w:rFonts w:ascii="Times New Roman" w:hAnsi="Times New Roman" w:cs="Times New Roman"/>
                <w:sz w:val="24"/>
                <w:szCs w:val="24"/>
              </w:rPr>
              <w:t>Ивашкина Ольга Николаевн</w:t>
            </w:r>
            <w:r w:rsidR="003023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24" w:type="dxa"/>
          </w:tcPr>
          <w:p w:rsidR="00B86E65" w:rsidRPr="00B86E65" w:rsidRDefault="00B8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65">
              <w:rPr>
                <w:rFonts w:ascii="Times New Roman" w:hAnsi="Times New Roman" w:cs="Times New Roman"/>
                <w:sz w:val="24"/>
                <w:szCs w:val="24"/>
              </w:rPr>
              <w:t>86402,70</w:t>
            </w:r>
          </w:p>
        </w:tc>
        <w:tc>
          <w:tcPr>
            <w:tcW w:w="1676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8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9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8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86E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46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86E65" w:rsidRPr="00B86E65" w:rsidTr="00BD6FA1">
        <w:tc>
          <w:tcPr>
            <w:tcW w:w="2455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4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216654,12</w:t>
            </w:r>
          </w:p>
        </w:tc>
        <w:tc>
          <w:tcPr>
            <w:tcW w:w="1676" w:type="dxa"/>
          </w:tcPr>
          <w:p w:rsidR="00B86E65" w:rsidRPr="00B86E65" w:rsidRDefault="0047389F" w:rsidP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69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3674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646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4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 универсал,2005г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02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46" w:type="dxa"/>
          </w:tcPr>
          <w:p w:rsidR="00B86E65" w:rsidRPr="00B86E65" w:rsidRDefault="0047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6FA1" w:rsidRPr="00B86E65" w:rsidTr="00BD6FA1">
        <w:tc>
          <w:tcPr>
            <w:tcW w:w="2455" w:type="dxa"/>
          </w:tcPr>
          <w:p w:rsidR="00BD6FA1" w:rsidRPr="00B86E65" w:rsidRDefault="00B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24" w:type="dxa"/>
          </w:tcPr>
          <w:p w:rsidR="00BD6FA1" w:rsidRPr="00B86E65" w:rsidRDefault="00B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67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69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04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02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46" w:type="dxa"/>
          </w:tcPr>
          <w:p w:rsidR="00BD6FA1" w:rsidRDefault="00BD6FA1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6FA1" w:rsidRPr="00B86E65" w:rsidTr="00BD6FA1">
        <w:tc>
          <w:tcPr>
            <w:tcW w:w="2455" w:type="dxa"/>
          </w:tcPr>
          <w:p w:rsidR="00BD6FA1" w:rsidRPr="00B86E65" w:rsidRDefault="00B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24" w:type="dxa"/>
          </w:tcPr>
          <w:p w:rsidR="00BD6FA1" w:rsidRDefault="00BD6FA1">
            <w:r w:rsidRPr="00FD7EE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67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69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04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02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46" w:type="dxa"/>
          </w:tcPr>
          <w:p w:rsidR="00BD6FA1" w:rsidRDefault="00BD6FA1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6FA1" w:rsidRPr="00B86E65" w:rsidTr="00BD6FA1">
        <w:tc>
          <w:tcPr>
            <w:tcW w:w="2455" w:type="dxa"/>
          </w:tcPr>
          <w:p w:rsidR="00BD6FA1" w:rsidRPr="00B86E65" w:rsidRDefault="00BD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24" w:type="dxa"/>
          </w:tcPr>
          <w:p w:rsidR="00BD6FA1" w:rsidRDefault="00BD6FA1">
            <w:r w:rsidRPr="00FD7EE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67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69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04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02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BD6FA1" w:rsidRPr="00B86E65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646" w:type="dxa"/>
          </w:tcPr>
          <w:p w:rsidR="00BD6FA1" w:rsidRDefault="00BD6FA1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86E65" w:rsidRDefault="00B86E65"/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412"/>
        <w:gridCol w:w="2125"/>
        <w:gridCol w:w="2030"/>
        <w:gridCol w:w="1396"/>
        <w:gridCol w:w="1110"/>
        <w:gridCol w:w="2394"/>
        <w:gridCol w:w="1126"/>
        <w:gridCol w:w="1290"/>
        <w:gridCol w:w="1646"/>
      </w:tblGrid>
      <w:tr w:rsidR="00ED528B" w:rsidTr="00132C2C">
        <w:tc>
          <w:tcPr>
            <w:tcW w:w="2412" w:type="dxa"/>
            <w:vMerge w:val="restart"/>
          </w:tcPr>
          <w:p w:rsidR="00B86E65" w:rsidRDefault="00B86E65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25" w:type="dxa"/>
            <w:vMerge w:val="restart"/>
          </w:tcPr>
          <w:p w:rsidR="00B86E65" w:rsidRPr="00EE023C" w:rsidRDefault="00B86E65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B86E65" w:rsidRPr="00EE023C" w:rsidRDefault="00B86E65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B86E65" w:rsidRDefault="00B86E65" w:rsidP="002B5379"/>
        </w:tc>
        <w:tc>
          <w:tcPr>
            <w:tcW w:w="6930" w:type="dxa"/>
            <w:gridSpan w:val="4"/>
          </w:tcPr>
          <w:p w:rsidR="00B86E65" w:rsidRDefault="00B86E65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</w:tcPr>
          <w:p w:rsidR="00B86E65" w:rsidRDefault="00B86E65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C4F71" w:rsidRPr="00EE023C" w:rsidTr="00132C2C">
        <w:tc>
          <w:tcPr>
            <w:tcW w:w="2412" w:type="dxa"/>
            <w:vMerge/>
          </w:tcPr>
          <w:p w:rsidR="00B86E65" w:rsidRPr="00EE023C" w:rsidRDefault="00B86E65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B86E65" w:rsidRPr="00EE023C" w:rsidRDefault="00B86E65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030" w:type="dxa"/>
          </w:tcPr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96" w:type="dxa"/>
          </w:tcPr>
          <w:p w:rsidR="00B86E65" w:rsidRDefault="00B86E65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10" w:type="dxa"/>
          </w:tcPr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394" w:type="dxa"/>
          </w:tcPr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26" w:type="dxa"/>
          </w:tcPr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90" w:type="dxa"/>
          </w:tcPr>
          <w:p w:rsidR="00B86E65" w:rsidRDefault="00B86E65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B86E65" w:rsidRPr="00EE023C" w:rsidRDefault="00B86E65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C4F71" w:rsidTr="00132C2C">
        <w:tc>
          <w:tcPr>
            <w:tcW w:w="2412" w:type="dxa"/>
          </w:tcPr>
          <w:p w:rsidR="00B86E65" w:rsidRPr="00BD6FA1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A1">
              <w:rPr>
                <w:rFonts w:ascii="Times New Roman" w:hAnsi="Times New Roman" w:cs="Times New Roman"/>
                <w:sz w:val="24"/>
                <w:szCs w:val="24"/>
              </w:rPr>
              <w:t>Козлов Владимир Александрович</w:t>
            </w:r>
          </w:p>
        </w:tc>
        <w:tc>
          <w:tcPr>
            <w:tcW w:w="2125" w:type="dxa"/>
          </w:tcPr>
          <w:p w:rsidR="00B86E65" w:rsidRPr="00BD6FA1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63548815,00</w:t>
            </w:r>
          </w:p>
        </w:tc>
        <w:tc>
          <w:tcPr>
            <w:tcW w:w="2030" w:type="dxa"/>
          </w:tcPr>
          <w:p w:rsidR="00B86E65" w:rsidRPr="00ED528B" w:rsidRDefault="0096057C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D6FA1" w:rsidRPr="00ED528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</w:t>
            </w:r>
          </w:p>
          <w:p w:rsidR="0096057C" w:rsidRPr="00ED528B" w:rsidRDefault="0096057C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ем. участок для с/х использования</w:t>
            </w:r>
          </w:p>
          <w:p w:rsidR="0096057C" w:rsidRPr="00ED528B" w:rsidRDefault="0096057C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 w:rsidR="00ED5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олевая </w:t>
            </w:r>
            <w:r w:rsidR="00ED528B" w:rsidRPr="00ED528B">
              <w:rPr>
                <w:rFonts w:ascii="Times New Roman" w:hAnsi="Times New Roman" w:cs="Times New Roman"/>
                <w:sz w:val="20"/>
                <w:szCs w:val="20"/>
              </w:rPr>
              <w:t>(1/944).</w:t>
            </w:r>
          </w:p>
          <w:p w:rsidR="0096057C" w:rsidRPr="00ED528B" w:rsidRDefault="0096057C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с/х использования, </w:t>
            </w:r>
            <w:proofErr w:type="gramStart"/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F71" w:rsidRPr="00ED528B" w:rsidRDefault="001C4F71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использования,</w:t>
            </w:r>
            <w:r w:rsidR="00ED528B"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ED528B" w:rsidRPr="00ED5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28B" w:rsidRPr="00ED528B" w:rsidRDefault="00ED528B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ИЖС.</w:t>
            </w:r>
          </w:p>
          <w:p w:rsidR="00ED528B" w:rsidRDefault="00ED528B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28B" w:rsidRDefault="00ED528B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28B" w:rsidRDefault="00ED528B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4C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. участок для с/х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3A7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="006E43A7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дом, </w:t>
            </w:r>
            <w:proofErr w:type="gramStart"/>
            <w:r w:rsidR="006E43A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6E43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A6E4C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Жилой дом,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A6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Мастерская, индивидуальная.</w:t>
            </w: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Здание коровника,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A6E4C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1C4F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BD6FA1" w:rsidRDefault="00ED528B" w:rsidP="001C4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057C" w:rsidRPr="00ED528B" w:rsidRDefault="00BD6FA1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3341,0</w:t>
            </w:r>
          </w:p>
          <w:p w:rsidR="0096057C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57C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E65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10580948,0</w:t>
            </w: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383336,0</w:t>
            </w: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76772,0</w:t>
            </w: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72821,0</w:t>
            </w:r>
          </w:p>
          <w:p w:rsidR="00ED528B" w:rsidRP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76262,0</w:t>
            </w: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72406,0</w:t>
            </w: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880131,0</w:t>
            </w: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780897,0</w:t>
            </w:r>
          </w:p>
          <w:p w:rsidR="00ED528B" w:rsidRDefault="00ED528B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ED5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944040,0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1285918,0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1490,0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7419,0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1432,0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107.7</w:t>
            </w:r>
          </w:p>
          <w:p w:rsidR="001A6E4C" w:rsidRDefault="001A6E4C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269,4</w:t>
            </w: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985,6</w:t>
            </w: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1855,2</w:t>
            </w:r>
          </w:p>
          <w:p w:rsidR="006E43A7" w:rsidRPr="001A6E4C" w:rsidRDefault="006E43A7" w:rsidP="001A6E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96057C" w:rsidRPr="00ED528B" w:rsidRDefault="00BD6FA1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6057C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057C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E65" w:rsidRPr="00ED528B" w:rsidRDefault="0096057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1C4F71"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F71" w:rsidRPr="00ED528B" w:rsidRDefault="001C4F71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P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2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28B" w:rsidRDefault="00ED528B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1A6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E4C" w:rsidRDefault="001A6E4C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43A7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3A7" w:rsidRPr="00ED528B" w:rsidRDefault="006E43A7" w:rsidP="0096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394" w:type="dxa"/>
          </w:tcPr>
          <w:p w:rsidR="00B86E65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>ГАЗ 3102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2006г,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3A7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2.У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 xml:space="preserve">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069-04, 2006г,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3A7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>АЗ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394 2007г, индивидуальная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6E43A7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ТОЙОТА 100.2003г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43A7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Волга 2005г,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индивидуальная.</w:t>
            </w:r>
          </w:p>
          <w:p w:rsidR="006E43A7" w:rsidRDefault="006E43A7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6E43A7">
              <w:rPr>
                <w:rFonts w:ascii="Times New Roman" w:hAnsi="Times New Roman" w:cs="Times New Roman"/>
                <w:sz w:val="20"/>
                <w:szCs w:val="20"/>
              </w:rPr>
              <w:t xml:space="preserve">ГАЗ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Волга 200</w:t>
            </w:r>
            <w:r w:rsidR="009442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индивидуальная</w:t>
            </w:r>
            <w:r w:rsidR="00944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ТОЙОТА 200.2018г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КАМАЗ 5320.1986г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УАЗ 31512,2001г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ГАЗ 6615,1991г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КАМАЗ 55102,1989г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ГАЗ 5312, 1992г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131нв,1991г индивидуальная.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130,1991г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131, 199г индивидуальная. 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554,1994г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ммз-4502,1986г индивидуальная.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1221.2,2013г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Трактор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1221.2,2013г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4253" w:rsidRDefault="00944253" w:rsidP="002B5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Трактор МТЗ-82, 19</w:t>
            </w:r>
            <w:r w:rsidR="009A4F7B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9A4F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D14" w:rsidRDefault="009A4F7B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  <w:r w:rsidR="00FB3D14">
              <w:rPr>
                <w:rFonts w:ascii="Times New Roman" w:hAnsi="Times New Roman" w:cs="Times New Roman"/>
                <w:sz w:val="20"/>
                <w:szCs w:val="20"/>
              </w:rPr>
              <w:t xml:space="preserve">  Трактор Т-150, 1983г </w:t>
            </w:r>
            <w:proofErr w:type="gramStart"/>
            <w:r w:rsidR="00FB3D1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FB3D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  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 1983г индивидуальная.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 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 1984г индивидуальная.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 1985г индивидуальная.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Трактор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150, 1987г индивидуальная.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 Трактор МТЗ-80л, 1990г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3D14" w:rsidRDefault="00FB3D14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Трактор МТЗ-8</w:t>
            </w:r>
            <w:r w:rsidR="003D5AE3">
              <w:rPr>
                <w:rFonts w:ascii="Times New Roman" w:hAnsi="Times New Roman" w:cs="Times New Roman"/>
                <w:sz w:val="20"/>
                <w:szCs w:val="20"/>
              </w:rPr>
              <w:t>0л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</w:t>
            </w:r>
            <w:r w:rsidR="003D5A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 w:rsidR="003D5A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AE3" w:rsidRDefault="003D5AE3" w:rsidP="00FB3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 Трактор МТЗ-80л, 1989г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AE3" w:rsidRDefault="003D5AE3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  <w:r w:rsidR="00923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F63">
              <w:rPr>
                <w:rFonts w:ascii="Times New Roman" w:hAnsi="Times New Roman"/>
                <w:sz w:val="20"/>
                <w:szCs w:val="20"/>
              </w:rPr>
              <w:t xml:space="preserve">Трактор МТЗ-82, 1987г </w:t>
            </w:r>
            <w:proofErr w:type="gramStart"/>
            <w:r w:rsidR="00923F6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923F63" w:rsidRDefault="00923F63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30. Трактор МТЗ-80, 1987г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3F63" w:rsidRDefault="00923F63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 Трактор МТЗ-82, 1991г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9002F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02F6" w:rsidRDefault="009002F6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32. 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2621, 1987г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02F6" w:rsidRDefault="009002F6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 Трактор ДТ 75, 1994г индивидуальная.</w:t>
            </w:r>
          </w:p>
          <w:p w:rsidR="009002F6" w:rsidRDefault="009002F6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34. Трактор МТЗ 82, 1994г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002F6" w:rsidRDefault="009002F6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 Трактор МТЗ 80, 1991г индивидуальная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9002F6" w:rsidRDefault="009002F6" w:rsidP="00FB3D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36. Трактор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75н, 1987г индивидуальная</w:t>
            </w:r>
            <w:r w:rsidR="00132C2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E43A7" w:rsidRPr="006E43A7" w:rsidRDefault="00132C2C" w:rsidP="00132C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37. Трактор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Кировец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К-724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2018г индивидуальная</w:t>
            </w:r>
          </w:p>
        </w:tc>
        <w:tc>
          <w:tcPr>
            <w:tcW w:w="1126" w:type="dxa"/>
          </w:tcPr>
          <w:p w:rsidR="00B86E65" w:rsidRPr="00BD6FA1" w:rsidRDefault="00132C2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-</w:t>
            </w:r>
          </w:p>
        </w:tc>
        <w:tc>
          <w:tcPr>
            <w:tcW w:w="1290" w:type="dxa"/>
          </w:tcPr>
          <w:p w:rsidR="00B86E65" w:rsidRPr="00BD6FA1" w:rsidRDefault="00132C2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B86E65" w:rsidRPr="00BD6FA1" w:rsidRDefault="00132C2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1C4F71" w:rsidTr="00132C2C">
        <w:tc>
          <w:tcPr>
            <w:tcW w:w="2412" w:type="dxa"/>
          </w:tcPr>
          <w:p w:rsidR="00B86E65" w:rsidRPr="00BD6FA1" w:rsidRDefault="00BD6FA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125" w:type="dxa"/>
          </w:tcPr>
          <w:p w:rsidR="00B86E65" w:rsidRPr="00BD6FA1" w:rsidRDefault="00132C2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304489,63</w:t>
            </w:r>
          </w:p>
        </w:tc>
        <w:tc>
          <w:tcPr>
            <w:tcW w:w="2030" w:type="dxa"/>
          </w:tcPr>
          <w:p w:rsidR="00B86E65" w:rsidRPr="00BD6FA1" w:rsidRDefault="001727E5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  <w:tc>
          <w:tcPr>
            <w:tcW w:w="1396" w:type="dxa"/>
          </w:tcPr>
          <w:p w:rsidR="00B86E65" w:rsidRPr="00BD6FA1" w:rsidRDefault="001727E5" w:rsidP="00172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0" w:type="dxa"/>
          </w:tcPr>
          <w:p w:rsidR="00B86E65" w:rsidRPr="00BD6FA1" w:rsidRDefault="001727E5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394" w:type="dxa"/>
          </w:tcPr>
          <w:p w:rsidR="00B86E65" w:rsidRPr="00BD6FA1" w:rsidRDefault="001727E5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1126" w:type="dxa"/>
          </w:tcPr>
          <w:p w:rsidR="00B86E65" w:rsidRPr="00BD6FA1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90" w:type="dxa"/>
          </w:tcPr>
          <w:p w:rsidR="00B86E65" w:rsidRPr="00BD6FA1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646" w:type="dxa"/>
          </w:tcPr>
          <w:p w:rsidR="00B86E65" w:rsidRPr="00BD6FA1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86E65" w:rsidRDefault="00B86E65"/>
    <w:p w:rsidR="0033236C" w:rsidRDefault="0033236C"/>
    <w:p w:rsidR="0033236C" w:rsidRDefault="0033236C"/>
    <w:p w:rsidR="0033236C" w:rsidRDefault="0033236C"/>
    <w:p w:rsidR="0033236C" w:rsidRDefault="0033236C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033"/>
        <w:gridCol w:w="2088"/>
        <w:gridCol w:w="2429"/>
        <w:gridCol w:w="1144"/>
        <w:gridCol w:w="1646"/>
        <w:gridCol w:w="2266"/>
        <w:gridCol w:w="1133"/>
        <w:gridCol w:w="1144"/>
        <w:gridCol w:w="1646"/>
      </w:tblGrid>
      <w:tr w:rsidR="0013410B" w:rsidTr="002B5379">
        <w:tc>
          <w:tcPr>
            <w:tcW w:w="2033" w:type="dxa"/>
            <w:vMerge w:val="restart"/>
          </w:tcPr>
          <w:p w:rsidR="0033236C" w:rsidRDefault="0033236C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88" w:type="dxa"/>
            <w:vMerge w:val="restart"/>
          </w:tcPr>
          <w:p w:rsidR="0033236C" w:rsidRPr="00EE023C" w:rsidRDefault="0033236C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33236C" w:rsidRPr="00EE023C" w:rsidRDefault="0033236C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33236C" w:rsidRDefault="0033236C" w:rsidP="002B5379"/>
        </w:tc>
        <w:tc>
          <w:tcPr>
            <w:tcW w:w="7485" w:type="dxa"/>
            <w:gridSpan w:val="4"/>
          </w:tcPr>
          <w:p w:rsidR="0033236C" w:rsidRDefault="0033236C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23" w:type="dxa"/>
            <w:gridSpan w:val="3"/>
          </w:tcPr>
          <w:p w:rsidR="0033236C" w:rsidRDefault="0033236C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3410B" w:rsidRPr="00EE023C" w:rsidTr="002B5379">
        <w:tc>
          <w:tcPr>
            <w:tcW w:w="2033" w:type="dxa"/>
            <w:vMerge/>
          </w:tcPr>
          <w:p w:rsidR="0033236C" w:rsidRPr="00EE023C" w:rsidRDefault="0033236C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88" w:type="dxa"/>
            <w:vMerge/>
          </w:tcPr>
          <w:p w:rsidR="0033236C" w:rsidRPr="00EE023C" w:rsidRDefault="0033236C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29" w:type="dxa"/>
          </w:tcPr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144" w:type="dxa"/>
          </w:tcPr>
          <w:p w:rsidR="0033236C" w:rsidRDefault="0033236C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266" w:type="dxa"/>
          </w:tcPr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33" w:type="dxa"/>
          </w:tcPr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44" w:type="dxa"/>
          </w:tcPr>
          <w:p w:rsidR="0033236C" w:rsidRDefault="0033236C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33236C" w:rsidRPr="00EE023C" w:rsidRDefault="0033236C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3410B" w:rsidRPr="00B86E65" w:rsidTr="002B5379">
        <w:tc>
          <w:tcPr>
            <w:tcW w:w="2033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088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184800,00</w:t>
            </w:r>
          </w:p>
        </w:tc>
        <w:tc>
          <w:tcPr>
            <w:tcW w:w="2429" w:type="dxa"/>
          </w:tcPr>
          <w:p w:rsidR="0033236C" w:rsidRPr="00B86E65" w:rsidRDefault="0033236C" w:rsidP="0033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Квартира ОД 1/2</w:t>
            </w:r>
          </w:p>
        </w:tc>
        <w:tc>
          <w:tcPr>
            <w:tcW w:w="1144" w:type="dxa"/>
          </w:tcPr>
          <w:p w:rsidR="0033236C" w:rsidRPr="00B86E65" w:rsidRDefault="0033236C" w:rsidP="0033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76,0</w:t>
            </w:r>
          </w:p>
        </w:tc>
        <w:tc>
          <w:tcPr>
            <w:tcW w:w="1646" w:type="dxa"/>
          </w:tcPr>
          <w:p w:rsidR="0033236C" w:rsidRPr="00B86E65" w:rsidRDefault="0033236C" w:rsidP="0033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Россия</w:t>
            </w:r>
          </w:p>
        </w:tc>
        <w:tc>
          <w:tcPr>
            <w:tcW w:w="2266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21074,2006г</w:t>
            </w:r>
          </w:p>
        </w:tc>
        <w:tc>
          <w:tcPr>
            <w:tcW w:w="1133" w:type="dxa"/>
          </w:tcPr>
          <w:p w:rsidR="0033236C" w:rsidRPr="00B86E65" w:rsidRDefault="00C662AD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144" w:type="dxa"/>
          </w:tcPr>
          <w:p w:rsidR="0033236C" w:rsidRPr="00B86E65" w:rsidRDefault="00C662AD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646" w:type="dxa"/>
          </w:tcPr>
          <w:p w:rsidR="0033236C" w:rsidRPr="00B86E65" w:rsidRDefault="00C662AD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2B5379" w:rsidRPr="00B86E65" w:rsidTr="002B5379">
        <w:tc>
          <w:tcPr>
            <w:tcW w:w="2033" w:type="dxa"/>
          </w:tcPr>
          <w:p w:rsidR="002B5379" w:rsidRPr="00B86E65" w:rsidRDefault="002B5379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8" w:type="dxa"/>
          </w:tcPr>
          <w:p w:rsidR="002B5379" w:rsidRPr="00B86E65" w:rsidRDefault="002B5379" w:rsidP="00302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429" w:type="dxa"/>
          </w:tcPr>
          <w:p w:rsidR="002B5379" w:rsidRDefault="002B5379" w:rsidP="0030234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ИЖС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2B5379" w:rsidRPr="00302344" w:rsidRDefault="002B5379" w:rsidP="001341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2B5379" w:rsidRDefault="002B5379" w:rsidP="0030234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 и автостоянок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2B5379" w:rsidRPr="00302344" w:rsidRDefault="002B5379" w:rsidP="001341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379" w:rsidRPr="00302344" w:rsidRDefault="002B5379" w:rsidP="0030234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Земельный участок ЛПХ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79" w:rsidRPr="00302344" w:rsidRDefault="002B5379" w:rsidP="0030234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Квартира индивидуальная</w:t>
            </w:r>
          </w:p>
          <w:p w:rsidR="002B5379" w:rsidRPr="00302344" w:rsidRDefault="002B5379" w:rsidP="0030234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  <w:proofErr w:type="gramStart"/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5379" w:rsidRPr="00C662AD" w:rsidRDefault="002B5379" w:rsidP="00C662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Pr="00B86E65" w:rsidRDefault="002B5379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2B5379" w:rsidRDefault="002B5379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  <w:p w:rsidR="002B5379" w:rsidRPr="00C662AD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Pr="00C662AD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646" w:type="dxa"/>
          </w:tcPr>
          <w:p w:rsidR="002B5379" w:rsidRDefault="002B5379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5379" w:rsidRPr="00C662AD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379" w:rsidRPr="00C662AD" w:rsidRDefault="002B5379" w:rsidP="00C6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6" w:type="dxa"/>
          </w:tcPr>
          <w:p w:rsidR="002B5379" w:rsidRPr="00302344" w:rsidRDefault="002B5379" w:rsidP="00C662A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ВАЗ 21074,</w:t>
            </w:r>
          </w:p>
          <w:p w:rsidR="002B5379" w:rsidRDefault="002B5379" w:rsidP="003023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02344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2B5379" w:rsidRPr="00C662AD" w:rsidRDefault="002B5379" w:rsidP="0030234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133" w:type="dxa"/>
          </w:tcPr>
          <w:p w:rsidR="002B5379" w:rsidRPr="00E3726F" w:rsidRDefault="002B5379" w:rsidP="002B5379">
            <w:r w:rsidRPr="00E3726F">
              <w:t xml:space="preserve">      -</w:t>
            </w:r>
          </w:p>
        </w:tc>
        <w:tc>
          <w:tcPr>
            <w:tcW w:w="1144" w:type="dxa"/>
          </w:tcPr>
          <w:p w:rsidR="002B5379" w:rsidRPr="00E3726F" w:rsidRDefault="002B5379" w:rsidP="002B5379">
            <w:r w:rsidRPr="00E3726F">
              <w:t xml:space="preserve">      -</w:t>
            </w:r>
          </w:p>
        </w:tc>
        <w:tc>
          <w:tcPr>
            <w:tcW w:w="1646" w:type="dxa"/>
          </w:tcPr>
          <w:p w:rsidR="002B5379" w:rsidRDefault="002B5379" w:rsidP="002B5379">
            <w:r w:rsidRPr="00E3726F">
              <w:t xml:space="preserve">          -</w:t>
            </w:r>
          </w:p>
        </w:tc>
      </w:tr>
      <w:tr w:rsidR="0013410B" w:rsidTr="002B5379">
        <w:tc>
          <w:tcPr>
            <w:tcW w:w="2033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88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429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44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266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33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33236C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</w:tcPr>
          <w:p w:rsidR="0033236C" w:rsidRDefault="0033236C" w:rsidP="002B537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410B" w:rsidTr="002B5379">
        <w:tc>
          <w:tcPr>
            <w:tcW w:w="2033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088" w:type="dxa"/>
          </w:tcPr>
          <w:p w:rsidR="0033236C" w:rsidRDefault="0033236C" w:rsidP="002B5379">
            <w:r w:rsidRPr="00FD7EE9"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2429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44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2266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133" w:type="dxa"/>
          </w:tcPr>
          <w:p w:rsidR="0033236C" w:rsidRPr="00B86E65" w:rsidRDefault="0033236C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44" w:type="dxa"/>
          </w:tcPr>
          <w:p w:rsidR="0033236C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2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</w:tcPr>
          <w:p w:rsidR="0033236C" w:rsidRDefault="0033236C" w:rsidP="002B537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3236C" w:rsidRDefault="0033236C"/>
    <w:p w:rsidR="0033236C" w:rsidRDefault="0033236C"/>
    <w:p w:rsidR="0033236C" w:rsidRDefault="0033236C"/>
    <w:p w:rsidR="00302344" w:rsidRDefault="00302344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301"/>
        <w:gridCol w:w="2175"/>
        <w:gridCol w:w="1676"/>
        <w:gridCol w:w="1287"/>
        <w:gridCol w:w="1646"/>
        <w:gridCol w:w="2309"/>
        <w:gridCol w:w="1241"/>
        <w:gridCol w:w="1248"/>
        <w:gridCol w:w="1646"/>
      </w:tblGrid>
      <w:tr w:rsidR="00302344" w:rsidTr="002B5379">
        <w:tc>
          <w:tcPr>
            <w:tcW w:w="2455" w:type="dxa"/>
            <w:vMerge w:val="restart"/>
          </w:tcPr>
          <w:p w:rsidR="00302344" w:rsidRDefault="00302344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24" w:type="dxa"/>
            <w:vMerge w:val="restart"/>
          </w:tcPr>
          <w:p w:rsidR="00302344" w:rsidRPr="00EE023C" w:rsidRDefault="00302344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302344" w:rsidRPr="00EE023C" w:rsidRDefault="00302344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302344" w:rsidRDefault="00302344" w:rsidP="002B5379"/>
        </w:tc>
        <w:tc>
          <w:tcPr>
            <w:tcW w:w="6595" w:type="dxa"/>
            <w:gridSpan w:val="4"/>
          </w:tcPr>
          <w:p w:rsidR="00302344" w:rsidRDefault="00302344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5" w:type="dxa"/>
            <w:gridSpan w:val="3"/>
          </w:tcPr>
          <w:p w:rsidR="00302344" w:rsidRDefault="00302344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302344" w:rsidRPr="00EE023C" w:rsidTr="002B5379">
        <w:tc>
          <w:tcPr>
            <w:tcW w:w="2455" w:type="dxa"/>
            <w:vMerge/>
          </w:tcPr>
          <w:p w:rsidR="00302344" w:rsidRPr="00EE023C" w:rsidRDefault="00302344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4" w:type="dxa"/>
            <w:vMerge/>
          </w:tcPr>
          <w:p w:rsidR="00302344" w:rsidRPr="00EE023C" w:rsidRDefault="00302344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76" w:type="dxa"/>
          </w:tcPr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69" w:type="dxa"/>
          </w:tcPr>
          <w:p w:rsidR="00302344" w:rsidRDefault="00302344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04" w:type="dxa"/>
          </w:tcPr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302" w:type="dxa"/>
          </w:tcPr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307" w:type="dxa"/>
          </w:tcPr>
          <w:p w:rsidR="00302344" w:rsidRDefault="00302344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302344" w:rsidRPr="00EE023C" w:rsidRDefault="00302344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302344" w:rsidRPr="00B86E65" w:rsidTr="002B5379">
        <w:tc>
          <w:tcPr>
            <w:tcW w:w="2455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224" w:type="dxa"/>
          </w:tcPr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676" w:type="dxa"/>
          </w:tcPr>
          <w:p w:rsidR="00302344" w:rsidRPr="00B86E65" w:rsidRDefault="00302344" w:rsidP="00EB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B1BA3">
              <w:rPr>
                <w:rFonts w:ascii="Times New Roman" w:hAnsi="Times New Roman" w:cs="Times New Roman"/>
                <w:sz w:val="24"/>
                <w:szCs w:val="24"/>
              </w:rPr>
              <w:t>Квартира ОД 1/3</w:t>
            </w:r>
          </w:p>
        </w:tc>
        <w:tc>
          <w:tcPr>
            <w:tcW w:w="1369" w:type="dxa"/>
          </w:tcPr>
          <w:p w:rsidR="00EB1BA3" w:rsidRDefault="00302344" w:rsidP="00EB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302344" w:rsidRPr="00B86E65" w:rsidRDefault="00302344" w:rsidP="00EB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BA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46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4" w:type="dxa"/>
          </w:tcPr>
          <w:p w:rsidR="00EB1BA3" w:rsidRDefault="00302344" w:rsidP="00EB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02344" w:rsidRPr="00B86E65" w:rsidRDefault="00EB1BA3" w:rsidP="00EB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023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307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EB1BA3" w:rsidRPr="00B86E65" w:rsidTr="002B5379">
        <w:tc>
          <w:tcPr>
            <w:tcW w:w="2455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4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240000,00</w:t>
            </w:r>
          </w:p>
        </w:tc>
        <w:tc>
          <w:tcPr>
            <w:tcW w:w="1676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ОД 1/3</w:t>
            </w:r>
          </w:p>
        </w:tc>
        <w:tc>
          <w:tcPr>
            <w:tcW w:w="1369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46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4" w:type="dxa"/>
          </w:tcPr>
          <w:p w:rsidR="00EB1BA3" w:rsidRDefault="00EB1BA3" w:rsidP="00EB1BA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21099, 1997г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BA3" w:rsidRPr="00EB1BA3" w:rsidRDefault="00EB1BA3" w:rsidP="00EB1BA3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33104, 2007г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2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307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302344" w:rsidTr="002B5379">
        <w:tc>
          <w:tcPr>
            <w:tcW w:w="2455" w:type="dxa"/>
          </w:tcPr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24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676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69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04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02" w:type="dxa"/>
          </w:tcPr>
          <w:p w:rsidR="00302344" w:rsidRPr="00B86E65" w:rsidRDefault="00302344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07" w:type="dxa"/>
          </w:tcPr>
          <w:p w:rsidR="00302344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46" w:type="dxa"/>
          </w:tcPr>
          <w:p w:rsidR="00302344" w:rsidRDefault="00302344" w:rsidP="002B537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3236C" w:rsidRDefault="0033236C"/>
    <w:p w:rsidR="00510FD1" w:rsidRDefault="00510FD1"/>
    <w:p w:rsidR="00510FD1" w:rsidRDefault="00510FD1"/>
    <w:p w:rsidR="00510FD1" w:rsidRDefault="00510FD1"/>
    <w:p w:rsidR="00510FD1" w:rsidRDefault="00510FD1"/>
    <w:p w:rsidR="00510FD1" w:rsidRDefault="00510FD1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065"/>
        <w:gridCol w:w="2098"/>
        <w:gridCol w:w="1949"/>
        <w:gridCol w:w="1161"/>
        <w:gridCol w:w="1646"/>
        <w:gridCol w:w="2669"/>
        <w:gridCol w:w="1139"/>
        <w:gridCol w:w="1156"/>
        <w:gridCol w:w="1646"/>
      </w:tblGrid>
      <w:tr w:rsidR="00EB1BA3" w:rsidTr="002B5379">
        <w:tc>
          <w:tcPr>
            <w:tcW w:w="2455" w:type="dxa"/>
            <w:vMerge w:val="restart"/>
          </w:tcPr>
          <w:p w:rsidR="00EB1BA3" w:rsidRDefault="00EB1BA3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24" w:type="dxa"/>
            <w:vMerge w:val="restart"/>
          </w:tcPr>
          <w:p w:rsidR="00EB1BA3" w:rsidRPr="00EE023C" w:rsidRDefault="00EB1BA3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B1BA3" w:rsidRPr="00EE023C" w:rsidRDefault="00EB1BA3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B1BA3" w:rsidRDefault="00EB1BA3" w:rsidP="002B5379"/>
        </w:tc>
        <w:tc>
          <w:tcPr>
            <w:tcW w:w="6595" w:type="dxa"/>
            <w:gridSpan w:val="4"/>
          </w:tcPr>
          <w:p w:rsidR="00EB1BA3" w:rsidRDefault="00EB1BA3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5" w:type="dxa"/>
            <w:gridSpan w:val="3"/>
          </w:tcPr>
          <w:p w:rsidR="00EB1BA3" w:rsidRDefault="00EB1BA3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510FD1" w:rsidRPr="00EE023C" w:rsidTr="002B5379">
        <w:tc>
          <w:tcPr>
            <w:tcW w:w="2455" w:type="dxa"/>
            <w:vMerge/>
          </w:tcPr>
          <w:p w:rsidR="00EB1BA3" w:rsidRPr="00EE023C" w:rsidRDefault="00EB1BA3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224" w:type="dxa"/>
            <w:vMerge/>
          </w:tcPr>
          <w:p w:rsidR="00EB1BA3" w:rsidRPr="00EE023C" w:rsidRDefault="00EB1BA3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676" w:type="dxa"/>
          </w:tcPr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69" w:type="dxa"/>
          </w:tcPr>
          <w:p w:rsidR="00EB1BA3" w:rsidRDefault="00EB1BA3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04" w:type="dxa"/>
          </w:tcPr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302" w:type="dxa"/>
          </w:tcPr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307" w:type="dxa"/>
          </w:tcPr>
          <w:p w:rsidR="00EB1BA3" w:rsidRDefault="00EB1BA3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EB1BA3" w:rsidRPr="00EE023C" w:rsidRDefault="00EB1BA3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510FD1" w:rsidRPr="00B86E65" w:rsidTr="002B5379">
        <w:tc>
          <w:tcPr>
            <w:tcW w:w="2455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Ломакина 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>Марина Рудольфовна</w:t>
            </w:r>
          </w:p>
        </w:tc>
        <w:tc>
          <w:tcPr>
            <w:tcW w:w="2224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1676" w:type="dxa"/>
          </w:tcPr>
          <w:p w:rsidR="00DC1417" w:rsidRDefault="00EB1BA3" w:rsidP="0013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3410B"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ЛПХ, </w:t>
            </w:r>
            <w:proofErr w:type="gramStart"/>
            <w:r w:rsidR="0013410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DC1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BA3" w:rsidRPr="00B86E65" w:rsidRDefault="00EB1BA3" w:rsidP="0013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1417">
              <w:rPr>
                <w:rFonts w:ascii="Times New Roman" w:hAnsi="Times New Roman" w:cs="Times New Roman"/>
                <w:sz w:val="24"/>
                <w:szCs w:val="24"/>
              </w:rPr>
              <w:t xml:space="preserve">2. Жилой дом, </w:t>
            </w:r>
            <w:proofErr w:type="gramStart"/>
            <w:r w:rsidR="00DC141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EB1BA3" w:rsidRDefault="00EB1BA3" w:rsidP="00DC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4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DC1417" w:rsidRDefault="00DC1417" w:rsidP="00DC1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17" w:rsidRPr="00B86E65" w:rsidRDefault="00DC1417" w:rsidP="00DC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646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C1417" w:rsidRDefault="00DC1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17" w:rsidRPr="00B86E65" w:rsidRDefault="00DC1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4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302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307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EB1BA3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  <w:tr w:rsidR="00510FD1" w:rsidRPr="00B86E65" w:rsidTr="002B5379">
        <w:tc>
          <w:tcPr>
            <w:tcW w:w="2455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24" w:type="dxa"/>
          </w:tcPr>
          <w:p w:rsidR="00EB1BA3" w:rsidRPr="00B86E65" w:rsidRDefault="00DC1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880800,00</w:t>
            </w:r>
          </w:p>
        </w:tc>
        <w:tc>
          <w:tcPr>
            <w:tcW w:w="1676" w:type="dxa"/>
          </w:tcPr>
          <w:p w:rsidR="00EB1BA3" w:rsidRPr="00B86E65" w:rsidRDefault="00DC1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ЛПХ,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69" w:type="dxa"/>
          </w:tcPr>
          <w:p w:rsidR="00EB1BA3" w:rsidRPr="00B86E65" w:rsidRDefault="00DC1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646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04" w:type="dxa"/>
          </w:tcPr>
          <w:p w:rsidR="00EB1BA3" w:rsidRDefault="00510FD1" w:rsidP="00EB1B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 Лада Калина 111740, 2010г</w:t>
            </w:r>
            <w:r w:rsidR="00117C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индивидуальная.</w:t>
            </w:r>
          </w:p>
          <w:p w:rsidR="00510FD1" w:rsidRPr="00510FD1" w:rsidRDefault="00510FD1" w:rsidP="00EB1BA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Посейдон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PN-520</w:t>
            </w:r>
          </w:p>
          <w:p w:rsidR="00510FD1" w:rsidRPr="00510FD1" w:rsidRDefault="00510FD1" w:rsidP="00510F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Р227ФЖ,2017г</w:t>
            </w:r>
            <w:r w:rsidR="00117C1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индивидуальная.</w:t>
            </w:r>
          </w:p>
        </w:tc>
        <w:tc>
          <w:tcPr>
            <w:tcW w:w="1302" w:type="dxa"/>
          </w:tcPr>
          <w:p w:rsidR="00EB1BA3" w:rsidRPr="00B86E65" w:rsidRDefault="00367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7" w:type="dxa"/>
          </w:tcPr>
          <w:p w:rsidR="00EB1BA3" w:rsidRPr="00B86E65" w:rsidRDefault="00367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646" w:type="dxa"/>
          </w:tcPr>
          <w:p w:rsidR="00EB1BA3" w:rsidRPr="00B86E65" w:rsidRDefault="00367417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10FD1" w:rsidTr="002B5379">
        <w:tc>
          <w:tcPr>
            <w:tcW w:w="2455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224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676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69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646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904" w:type="dxa"/>
          </w:tcPr>
          <w:p w:rsidR="00EB1BA3" w:rsidRPr="00B86E65" w:rsidRDefault="00EB1BA3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302" w:type="dxa"/>
          </w:tcPr>
          <w:p w:rsidR="00EB1BA3" w:rsidRPr="00B86E65" w:rsidRDefault="00510FD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307" w:type="dxa"/>
          </w:tcPr>
          <w:p w:rsidR="00EB1BA3" w:rsidRPr="00B86E65" w:rsidRDefault="00510FD1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646" w:type="dxa"/>
          </w:tcPr>
          <w:p w:rsidR="00EB1BA3" w:rsidRDefault="00EB1BA3" w:rsidP="002B5379">
            <w:r w:rsidRPr="006C14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B1BA3" w:rsidRDefault="00EB1BA3"/>
    <w:p w:rsidR="00117C18" w:rsidRDefault="00117C18"/>
    <w:p w:rsidR="00117C18" w:rsidRDefault="00117C18"/>
    <w:p w:rsidR="00117C18" w:rsidRDefault="00117C18"/>
    <w:p w:rsidR="00117C18" w:rsidRDefault="00117C18"/>
    <w:p w:rsidR="00117C18" w:rsidRDefault="00117C18"/>
    <w:p w:rsidR="00117C18" w:rsidRDefault="00117C18"/>
    <w:p w:rsidR="00117C18" w:rsidRDefault="00117C18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62"/>
        <w:gridCol w:w="2129"/>
        <w:gridCol w:w="2609"/>
        <w:gridCol w:w="1212"/>
        <w:gridCol w:w="1646"/>
        <w:gridCol w:w="1750"/>
        <w:gridCol w:w="1182"/>
        <w:gridCol w:w="1193"/>
        <w:gridCol w:w="1646"/>
      </w:tblGrid>
      <w:tr w:rsidR="00117C18" w:rsidTr="0019171F">
        <w:tc>
          <w:tcPr>
            <w:tcW w:w="2218" w:type="dxa"/>
            <w:vMerge w:val="restart"/>
          </w:tcPr>
          <w:p w:rsidR="00117C18" w:rsidRDefault="00117C18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47" w:type="dxa"/>
            <w:vMerge w:val="restart"/>
          </w:tcPr>
          <w:p w:rsidR="00117C18" w:rsidRPr="00EE023C" w:rsidRDefault="00117C18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117C18" w:rsidRPr="00EE023C" w:rsidRDefault="00117C18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117C18" w:rsidRDefault="00117C18" w:rsidP="002B5379"/>
        </w:tc>
        <w:tc>
          <w:tcPr>
            <w:tcW w:w="7096" w:type="dxa"/>
            <w:gridSpan w:val="4"/>
          </w:tcPr>
          <w:p w:rsidR="00117C18" w:rsidRDefault="00117C18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8" w:type="dxa"/>
            <w:gridSpan w:val="3"/>
          </w:tcPr>
          <w:p w:rsidR="00117C18" w:rsidRDefault="00117C18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9171F" w:rsidRPr="00EE023C" w:rsidTr="0019171F">
        <w:tc>
          <w:tcPr>
            <w:tcW w:w="2218" w:type="dxa"/>
            <w:vMerge/>
          </w:tcPr>
          <w:p w:rsidR="00117C18" w:rsidRPr="00EE023C" w:rsidRDefault="00117C18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47" w:type="dxa"/>
            <w:vMerge/>
          </w:tcPr>
          <w:p w:rsidR="00117C18" w:rsidRPr="00EE023C" w:rsidRDefault="00117C18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2429" w:type="dxa"/>
          </w:tcPr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42" w:type="dxa"/>
          </w:tcPr>
          <w:p w:rsidR="00117C18" w:rsidRDefault="00117C18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779" w:type="dxa"/>
          </w:tcPr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207" w:type="dxa"/>
          </w:tcPr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15" w:type="dxa"/>
          </w:tcPr>
          <w:p w:rsidR="00117C18" w:rsidRDefault="00117C18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117C18" w:rsidRPr="00EE023C" w:rsidRDefault="00117C18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9171F" w:rsidRPr="00B86E65" w:rsidTr="0019171F">
        <w:tc>
          <w:tcPr>
            <w:tcW w:w="2218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Любовь Николаевна</w:t>
            </w:r>
          </w:p>
        </w:tc>
        <w:tc>
          <w:tcPr>
            <w:tcW w:w="2147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391200,00</w:t>
            </w:r>
          </w:p>
        </w:tc>
        <w:tc>
          <w:tcPr>
            <w:tcW w:w="2429" w:type="dxa"/>
          </w:tcPr>
          <w:p w:rsidR="00117C18" w:rsidRDefault="00117C18" w:rsidP="00117C1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C18" w:rsidRDefault="00117C18" w:rsidP="00117C1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C18" w:rsidRPr="00117C18" w:rsidRDefault="00117C18" w:rsidP="00117C1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ОД 1/2.</w:t>
            </w:r>
          </w:p>
        </w:tc>
        <w:tc>
          <w:tcPr>
            <w:tcW w:w="1242" w:type="dxa"/>
          </w:tcPr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982,0</w:t>
            </w: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Pr="00117C18" w:rsidRDefault="00117C18" w:rsidP="0011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646" w:type="dxa"/>
          </w:tcPr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117C18" w:rsidRPr="00117C18" w:rsidRDefault="00117C18" w:rsidP="00117C1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2008г</w:t>
            </w:r>
            <w:r w:rsidRPr="00117C1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207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15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19171F" w:rsidRPr="00B86E65" w:rsidTr="0019171F">
        <w:tc>
          <w:tcPr>
            <w:tcW w:w="2218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47" w:type="dxa"/>
          </w:tcPr>
          <w:p w:rsidR="00117C18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288000,00</w:t>
            </w:r>
          </w:p>
        </w:tc>
        <w:tc>
          <w:tcPr>
            <w:tcW w:w="2429" w:type="dxa"/>
          </w:tcPr>
          <w:p w:rsidR="00117C18" w:rsidRDefault="00117C18" w:rsidP="0019171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71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9171F" w:rsidRPr="0019171F"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  <w:r w:rsidRPr="001917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9171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="0019171F" w:rsidRPr="00191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71F" w:rsidRDefault="0019171F" w:rsidP="0019171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19171F" w:rsidRPr="0019171F" w:rsidRDefault="0019171F" w:rsidP="001917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19171F" w:rsidRPr="00B86E65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9171F" w:rsidRDefault="00117C18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7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9171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C18" w:rsidRP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46" w:type="dxa"/>
          </w:tcPr>
          <w:p w:rsidR="00117C18" w:rsidRPr="00B86E65" w:rsidRDefault="00117C18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79" w:type="dxa"/>
          </w:tcPr>
          <w:p w:rsidR="00117C18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207" w:type="dxa"/>
          </w:tcPr>
          <w:p w:rsidR="00117C18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1215" w:type="dxa"/>
          </w:tcPr>
          <w:p w:rsidR="00117C18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117C18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</w:t>
            </w:r>
          </w:p>
        </w:tc>
      </w:tr>
    </w:tbl>
    <w:p w:rsidR="00117C18" w:rsidRDefault="00117C18"/>
    <w:p w:rsidR="0019171F" w:rsidRDefault="0019171F"/>
    <w:p w:rsidR="0019171F" w:rsidRDefault="0019171F"/>
    <w:p w:rsidR="0019171F" w:rsidRDefault="0019171F"/>
    <w:p w:rsidR="0019171F" w:rsidRDefault="0019171F"/>
    <w:p w:rsidR="0019171F" w:rsidRDefault="0019171F"/>
    <w:p w:rsidR="0019171F" w:rsidRDefault="0019171F"/>
    <w:p w:rsidR="0019171F" w:rsidRDefault="0019171F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99"/>
        <w:gridCol w:w="2142"/>
        <w:gridCol w:w="2429"/>
        <w:gridCol w:w="1233"/>
        <w:gridCol w:w="1646"/>
        <w:gridCol w:w="1830"/>
        <w:gridCol w:w="1196"/>
        <w:gridCol w:w="1208"/>
        <w:gridCol w:w="1646"/>
      </w:tblGrid>
      <w:tr w:rsidR="0019171F" w:rsidTr="0019171F">
        <w:tc>
          <w:tcPr>
            <w:tcW w:w="2351" w:type="dxa"/>
            <w:vMerge w:val="restart"/>
          </w:tcPr>
          <w:p w:rsidR="0019171F" w:rsidRDefault="0019171F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191" w:type="dxa"/>
            <w:vMerge w:val="restart"/>
          </w:tcPr>
          <w:p w:rsidR="0019171F" w:rsidRPr="00EE023C" w:rsidRDefault="0019171F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19171F" w:rsidRPr="00EE023C" w:rsidRDefault="0019171F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19171F" w:rsidRDefault="0019171F" w:rsidP="002B5379"/>
        </w:tc>
        <w:tc>
          <w:tcPr>
            <w:tcW w:w="6813" w:type="dxa"/>
            <w:gridSpan w:val="4"/>
          </w:tcPr>
          <w:p w:rsidR="0019171F" w:rsidRDefault="0019171F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4" w:type="dxa"/>
            <w:gridSpan w:val="3"/>
          </w:tcPr>
          <w:p w:rsidR="0019171F" w:rsidRDefault="0019171F" w:rsidP="002B5379"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19171F" w:rsidRPr="00EE023C" w:rsidTr="0019171F">
        <w:tc>
          <w:tcPr>
            <w:tcW w:w="2351" w:type="dxa"/>
            <w:vMerge/>
          </w:tcPr>
          <w:p w:rsidR="0019171F" w:rsidRPr="00EE023C" w:rsidRDefault="0019171F" w:rsidP="002B5379">
            <w:pP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91" w:type="dxa"/>
            <w:vMerge/>
          </w:tcPr>
          <w:p w:rsidR="0019171F" w:rsidRPr="00EE023C" w:rsidRDefault="0019171F" w:rsidP="002B5379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rStyle w:val="a4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889" w:type="dxa"/>
          </w:tcPr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314" w:type="dxa"/>
          </w:tcPr>
          <w:p w:rsidR="0019171F" w:rsidRDefault="0019171F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46" w:type="dxa"/>
          </w:tcPr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64" w:type="dxa"/>
          </w:tcPr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261" w:type="dxa"/>
          </w:tcPr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67" w:type="dxa"/>
          </w:tcPr>
          <w:p w:rsidR="0019171F" w:rsidRDefault="0019171F" w:rsidP="002B5379">
            <w:pPr>
              <w:jc w:val="center"/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</w:p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(кв. м)</w:t>
            </w:r>
          </w:p>
        </w:tc>
        <w:tc>
          <w:tcPr>
            <w:tcW w:w="1646" w:type="dxa"/>
          </w:tcPr>
          <w:p w:rsidR="0019171F" w:rsidRPr="00EE023C" w:rsidRDefault="0019171F" w:rsidP="002B5379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19171F" w:rsidRPr="00B86E65" w:rsidTr="0019171F">
        <w:tc>
          <w:tcPr>
            <w:tcW w:w="2351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91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150400,00</w:t>
            </w:r>
          </w:p>
        </w:tc>
        <w:tc>
          <w:tcPr>
            <w:tcW w:w="1889" w:type="dxa"/>
          </w:tcPr>
          <w:p w:rsidR="0019171F" w:rsidRDefault="0019171F" w:rsidP="0019171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ЛПХ,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71F" w:rsidRPr="0019171F" w:rsidRDefault="0019171F" w:rsidP="0019171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индивидуальная</w:t>
            </w:r>
          </w:p>
        </w:tc>
        <w:tc>
          <w:tcPr>
            <w:tcW w:w="1314" w:type="dxa"/>
          </w:tcPr>
          <w:p w:rsidR="0019171F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P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646" w:type="dxa"/>
          </w:tcPr>
          <w:p w:rsidR="0019171F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1F" w:rsidRPr="0019171F" w:rsidRDefault="0019171F" w:rsidP="0019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64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1261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267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1646" w:type="dxa"/>
          </w:tcPr>
          <w:p w:rsidR="0019171F" w:rsidRPr="00B86E65" w:rsidRDefault="0019171F" w:rsidP="002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</w:tr>
    </w:tbl>
    <w:p w:rsidR="0019171F" w:rsidRDefault="0019171F"/>
    <w:sectPr w:rsidR="0019171F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CC" w:rsidRDefault="00CE28CC" w:rsidP="00302344">
      <w:pPr>
        <w:spacing w:after="0" w:line="240" w:lineRule="auto"/>
      </w:pPr>
      <w:r>
        <w:separator/>
      </w:r>
    </w:p>
  </w:endnote>
  <w:endnote w:type="continuationSeparator" w:id="0">
    <w:p w:rsidR="00CE28CC" w:rsidRDefault="00CE28CC" w:rsidP="0030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CC" w:rsidRDefault="00CE28CC" w:rsidP="00302344">
      <w:pPr>
        <w:spacing w:after="0" w:line="240" w:lineRule="auto"/>
      </w:pPr>
      <w:r>
        <w:separator/>
      </w:r>
    </w:p>
  </w:footnote>
  <w:footnote w:type="continuationSeparator" w:id="0">
    <w:p w:rsidR="00CE28CC" w:rsidRDefault="00CE28CC" w:rsidP="0030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039"/>
    <w:multiLevelType w:val="hybridMultilevel"/>
    <w:tmpl w:val="B9D0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32540"/>
    <w:multiLevelType w:val="hybridMultilevel"/>
    <w:tmpl w:val="74123030"/>
    <w:lvl w:ilvl="0" w:tplc="536E13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9D97953"/>
    <w:multiLevelType w:val="hybridMultilevel"/>
    <w:tmpl w:val="5370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31D28"/>
    <w:multiLevelType w:val="hybridMultilevel"/>
    <w:tmpl w:val="313E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0E31"/>
    <w:multiLevelType w:val="hybridMultilevel"/>
    <w:tmpl w:val="BBFC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33A74"/>
    <w:multiLevelType w:val="hybridMultilevel"/>
    <w:tmpl w:val="BBFC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10027"/>
    <w:multiLevelType w:val="hybridMultilevel"/>
    <w:tmpl w:val="6260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81E41"/>
    <w:multiLevelType w:val="hybridMultilevel"/>
    <w:tmpl w:val="EEF8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06B3B"/>
    <w:rsid w:val="000D3F10"/>
    <w:rsid w:val="00117C18"/>
    <w:rsid w:val="00132C2C"/>
    <w:rsid w:val="0013410B"/>
    <w:rsid w:val="001727E5"/>
    <w:rsid w:val="0019171F"/>
    <w:rsid w:val="001A6E4C"/>
    <w:rsid w:val="001C4F71"/>
    <w:rsid w:val="001D6EE2"/>
    <w:rsid w:val="002B5379"/>
    <w:rsid w:val="002C53D5"/>
    <w:rsid w:val="00302344"/>
    <w:rsid w:val="00324096"/>
    <w:rsid w:val="00331ECE"/>
    <w:rsid w:val="0033236C"/>
    <w:rsid w:val="00367417"/>
    <w:rsid w:val="003D5AE3"/>
    <w:rsid w:val="0047389F"/>
    <w:rsid w:val="00510FD1"/>
    <w:rsid w:val="0052164E"/>
    <w:rsid w:val="00542469"/>
    <w:rsid w:val="00567348"/>
    <w:rsid w:val="006B0B4E"/>
    <w:rsid w:val="006D615D"/>
    <w:rsid w:val="006E43A7"/>
    <w:rsid w:val="0076328B"/>
    <w:rsid w:val="007810B3"/>
    <w:rsid w:val="0088289F"/>
    <w:rsid w:val="009002F6"/>
    <w:rsid w:val="0090197A"/>
    <w:rsid w:val="00923F63"/>
    <w:rsid w:val="00944253"/>
    <w:rsid w:val="0096057C"/>
    <w:rsid w:val="009A4F7B"/>
    <w:rsid w:val="00AC54ED"/>
    <w:rsid w:val="00AD7325"/>
    <w:rsid w:val="00B4442B"/>
    <w:rsid w:val="00B86E65"/>
    <w:rsid w:val="00BD34C1"/>
    <w:rsid w:val="00BD6FA1"/>
    <w:rsid w:val="00C662AD"/>
    <w:rsid w:val="00CE28CC"/>
    <w:rsid w:val="00D01CE9"/>
    <w:rsid w:val="00DC1417"/>
    <w:rsid w:val="00E31A3C"/>
    <w:rsid w:val="00EB1BA3"/>
    <w:rsid w:val="00ED528B"/>
    <w:rsid w:val="00EE023C"/>
    <w:rsid w:val="00F97F89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E43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344"/>
  </w:style>
  <w:style w:type="paragraph" w:styleId="ab">
    <w:name w:val="footer"/>
    <w:basedOn w:val="a"/>
    <w:link w:val="ac"/>
    <w:uiPriority w:val="99"/>
    <w:unhideWhenUsed/>
    <w:rsid w:val="003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0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0B4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E43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2344"/>
  </w:style>
  <w:style w:type="paragraph" w:styleId="ab">
    <w:name w:val="footer"/>
    <w:basedOn w:val="a"/>
    <w:link w:val="ac"/>
    <w:uiPriority w:val="99"/>
    <w:unhideWhenUsed/>
    <w:rsid w:val="0030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12</cp:revision>
  <cp:lastPrinted>2019-04-11T08:46:00Z</cp:lastPrinted>
  <dcterms:created xsi:type="dcterms:W3CDTF">2021-03-11T07:56:00Z</dcterms:created>
  <dcterms:modified xsi:type="dcterms:W3CDTF">2021-03-15T09:06:00Z</dcterms:modified>
</cp:coreProperties>
</file>