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65" w:rsidRDefault="002D0065" w:rsidP="002D0065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2D0065" w:rsidRPr="00742626" w:rsidRDefault="002D0065" w:rsidP="002D0065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Pr="00E251A1">
        <w:rPr>
          <w:b/>
        </w:rPr>
        <w:t>по проекту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</w:r>
      <w:r>
        <w:rPr>
          <w:b/>
        </w:rPr>
        <w:t xml:space="preserve"> и </w:t>
      </w:r>
      <w:r w:rsidRPr="00742626">
        <w:rPr>
          <w:b/>
        </w:rPr>
        <w:t xml:space="preserve">по проекту </w:t>
      </w:r>
      <w:r>
        <w:rPr>
          <w:b/>
        </w:rPr>
        <w:t xml:space="preserve">изменений в генеральный план муниципального образования сельского поселения «Деревня Зудна» </w:t>
      </w:r>
      <w:r w:rsidRPr="00742626">
        <w:rPr>
          <w:b/>
        </w:rPr>
        <w:t>Ферзиковского района Калужской области</w:t>
      </w:r>
    </w:p>
    <w:p w:rsidR="002D0065" w:rsidRDefault="002D0065" w:rsidP="002D0065">
      <w:pPr>
        <w:pStyle w:val="ConsPlusTitle"/>
        <w:widowControl/>
        <w:jc w:val="center"/>
        <w:rPr>
          <w:sz w:val="26"/>
        </w:rPr>
      </w:pPr>
    </w:p>
    <w:p w:rsidR="002D0065" w:rsidRDefault="002D0065" w:rsidP="002D0065">
      <w:pPr>
        <w:pStyle w:val="ConsPlusNonformat"/>
        <w:widowControl/>
      </w:pPr>
    </w:p>
    <w:p w:rsidR="002D0065" w:rsidRDefault="002D0065" w:rsidP="002D0065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2D0065" w:rsidRDefault="002D0065" w:rsidP="002D0065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2D0065" w:rsidRPr="00A4436C" w:rsidRDefault="002D0065" w:rsidP="002D0065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Pr="00A4436C">
        <w:rPr>
          <w:b/>
          <w:snapToGrid w:val="0"/>
          <w:color w:val="000000" w:themeColor="text1"/>
          <w:sz w:val="24"/>
        </w:rPr>
        <w:t xml:space="preserve">. </w:t>
      </w:r>
      <w:r>
        <w:rPr>
          <w:b/>
          <w:snapToGrid w:val="0"/>
          <w:color w:val="000000" w:themeColor="text1"/>
          <w:sz w:val="24"/>
        </w:rPr>
        <w:t>Огарково</w:t>
      </w:r>
    </w:p>
    <w:p w:rsidR="002D0065" w:rsidRDefault="002D0065" w:rsidP="002D0065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2D0065" w:rsidRPr="00DA12E3" w:rsidTr="00045F6E">
        <w:tc>
          <w:tcPr>
            <w:tcW w:w="5529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июля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2D0065" w:rsidRPr="00DA12E3" w:rsidTr="00045F6E">
        <w:tc>
          <w:tcPr>
            <w:tcW w:w="5529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июля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 ч. 00 мин. до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2D0065" w:rsidRPr="00DA12E3" w:rsidTr="00045F6E">
        <w:tc>
          <w:tcPr>
            <w:tcW w:w="5529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2D0065" w:rsidRPr="00FD2596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2D0065" w:rsidRPr="00DA12E3" w:rsidRDefault="002D0065" w:rsidP="002D0065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>с. Борщевка, д. 8</w:t>
            </w:r>
          </w:p>
        </w:tc>
      </w:tr>
      <w:tr w:rsidR="002D0065" w:rsidRPr="00DA12E3" w:rsidTr="00045F6E">
        <w:tc>
          <w:tcPr>
            <w:tcW w:w="5529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Деревня 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D0065" w:rsidRPr="00DA12E3" w:rsidTr="00045F6E">
        <w:tc>
          <w:tcPr>
            <w:tcW w:w="5529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2D0065" w:rsidRPr="00DA12E3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Зудна» от 22 июня 2020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171 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>«О назначении публичных слушаний по проекту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 и по рассмотрению проекта изменений в генеральный план муниципального образования сельского поселения «Деревня Зудна» Ферзиковского района Калужской области».</w:t>
            </w:r>
          </w:p>
        </w:tc>
      </w:tr>
      <w:tr w:rsidR="002D0065" w:rsidRPr="00DA12E3" w:rsidTr="00045F6E">
        <w:tc>
          <w:tcPr>
            <w:tcW w:w="5529" w:type="dxa"/>
          </w:tcPr>
          <w:p w:rsidR="002D0065" w:rsidRPr="00DA12E3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2D0065" w:rsidRPr="00FD2596" w:rsidRDefault="002D0065" w:rsidP="00045F6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>«Ферзиковские вести» от 23 июня 2020 года №64 (9470).</w:t>
            </w:r>
          </w:p>
        </w:tc>
      </w:tr>
      <w:tr w:rsidR="002D0065" w:rsidRPr="00DA12E3" w:rsidTr="00045F6E">
        <w:tc>
          <w:tcPr>
            <w:tcW w:w="5529" w:type="dxa"/>
          </w:tcPr>
          <w:p w:rsidR="002D0065" w:rsidRPr="00DA12E3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2D0065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0 минут.</w:t>
            </w:r>
          </w:p>
        </w:tc>
      </w:tr>
      <w:tr w:rsidR="002D0065" w:rsidRPr="00DA12E3" w:rsidTr="00045F6E">
        <w:tc>
          <w:tcPr>
            <w:tcW w:w="5529" w:type="dxa"/>
          </w:tcPr>
          <w:p w:rsidR="002D0065" w:rsidRPr="00DA12E3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10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2D0065" w:rsidRPr="00DA12E3" w:rsidTr="00045F6E">
        <w:tc>
          <w:tcPr>
            <w:tcW w:w="5529" w:type="dxa"/>
          </w:tcPr>
          <w:p w:rsidR="002D0065" w:rsidRPr="00DA12E3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2D0065" w:rsidRPr="00DA12E3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D0065" w:rsidRPr="00DA12E3" w:rsidRDefault="002D0065" w:rsidP="00045F6E">
            <w:pPr>
              <w:pStyle w:val="ConsPlusNonformat"/>
              <w:widowControl/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тринадцать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2D0065" w:rsidRPr="00DA12E3" w:rsidRDefault="002D0065" w:rsidP="00045F6E">
            <w:pPr>
              <w:pStyle w:val="ConsPlusNonformat"/>
              <w:widowControl/>
              <w:ind w:right="-567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2D0065" w:rsidRPr="00DA12E3" w:rsidTr="00045F6E">
        <w:tc>
          <w:tcPr>
            <w:tcW w:w="5529" w:type="dxa"/>
            <w:shd w:val="clear" w:color="auto" w:fill="auto"/>
          </w:tcPr>
          <w:p w:rsidR="002D0065" w:rsidRPr="00EB7BFD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BFD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2D0065" w:rsidRDefault="002D0065" w:rsidP="00045F6E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Pr="00EB7BF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EB7BFD">
              <w:rPr>
                <w:rFonts w:ascii="Times New Roman" w:hAnsi="Times New Roman"/>
                <w:sz w:val="24"/>
                <w:szCs w:val="24"/>
              </w:rPr>
              <w:t xml:space="preserve">, Глава сельского поселения «Деревня </w:t>
            </w:r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EB7B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D0065" w:rsidRDefault="002D0065" w:rsidP="00045F6E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члены комиссии по проведению </w:t>
            </w:r>
            <w:r w:rsidRPr="00FD2596">
              <w:rPr>
                <w:rFonts w:ascii="Times New Roman" w:hAnsi="Times New Roman"/>
                <w:sz w:val="24"/>
                <w:szCs w:val="24"/>
              </w:rPr>
              <w:lastRenderedPageBreak/>
              <w:t>публичных слушаний по рассмотрению проекта изменений в генеральный план муниципального образования сельского поселения «Деревня Зудна» Ферзиковского района Калужской области созданной Решением Сельской Думы сельского поселения «Деревня Зудна» от 22 июня 2020 года №</w:t>
            </w: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0065" w:rsidRPr="00E251A1" w:rsidRDefault="002D0065" w:rsidP="00045F6E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1A1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слушаний: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</w:t>
            </w:r>
            <w:r w:rsidRPr="00E251A1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</w:p>
        </w:tc>
      </w:tr>
    </w:tbl>
    <w:p w:rsidR="002D0065" w:rsidRDefault="002D0065" w:rsidP="002D0065">
      <w:pPr>
        <w:ind w:left="-567" w:firstLine="567"/>
        <w:jc w:val="center"/>
        <w:rPr>
          <w:b/>
        </w:rPr>
      </w:pPr>
    </w:p>
    <w:p w:rsidR="002D0065" w:rsidRDefault="002D0065" w:rsidP="002D0065">
      <w:pPr>
        <w:ind w:left="-567" w:firstLine="567"/>
        <w:jc w:val="center"/>
        <w:rPr>
          <w:b/>
        </w:rPr>
      </w:pPr>
      <w:r>
        <w:rPr>
          <w:b/>
        </w:rPr>
        <w:t>ПОВЕСТКА ДНЯ:</w:t>
      </w:r>
    </w:p>
    <w:p w:rsidR="002D0065" w:rsidRDefault="002D0065" w:rsidP="002D0065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Pr="00E251A1">
        <w:rPr>
          <w:sz w:val="24"/>
          <w:szCs w:val="24"/>
        </w:rPr>
        <w:t xml:space="preserve">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</w:r>
      <w:r w:rsidRPr="00131C3E">
        <w:rPr>
          <w:sz w:val="24"/>
          <w:szCs w:val="24"/>
        </w:rPr>
        <w:t>.</w:t>
      </w:r>
    </w:p>
    <w:p w:rsidR="002D0065" w:rsidRPr="00E251A1" w:rsidRDefault="002D0065" w:rsidP="002D0065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E251A1">
        <w:rPr>
          <w:b/>
          <w:sz w:val="24"/>
          <w:szCs w:val="24"/>
        </w:rPr>
        <w:t>Проект изменений в генеральный план муниципального образования сельского поселения «Деревня Зудна» Ферзиковского района Калужской области.</w:t>
      </w:r>
    </w:p>
    <w:p w:rsidR="002D0065" w:rsidRPr="00131C3E" w:rsidRDefault="002D0065" w:rsidP="002D0065">
      <w:pPr>
        <w:pStyle w:val="2"/>
        <w:ind w:left="360"/>
        <w:jc w:val="both"/>
        <w:rPr>
          <w:sz w:val="24"/>
          <w:szCs w:val="24"/>
        </w:rPr>
      </w:pPr>
    </w:p>
    <w:p w:rsidR="002D0065" w:rsidRDefault="002D0065" w:rsidP="002D0065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2D0065" w:rsidRPr="00DA12E3" w:rsidTr="00045F6E">
        <w:trPr>
          <w:trHeight w:val="418"/>
        </w:trPr>
        <w:tc>
          <w:tcPr>
            <w:tcW w:w="1701" w:type="dxa"/>
          </w:tcPr>
          <w:p w:rsidR="002D0065" w:rsidRPr="00DA12E3" w:rsidRDefault="002D0065" w:rsidP="00045F6E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0065" w:rsidRPr="00DA12E3" w:rsidRDefault="002D0065" w:rsidP="00045F6E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D0065" w:rsidRPr="00DA12E3" w:rsidRDefault="002D0065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Прохорова И.В.,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>
              <w:rPr>
                <w:rFonts w:ascii="Times New Roman" w:hAnsi="Times New Roman"/>
                <w:sz w:val="24"/>
                <w:szCs w:val="24"/>
              </w:rPr>
              <w:t>а членов комиссии.</w:t>
            </w:r>
          </w:p>
          <w:p w:rsidR="002D0065" w:rsidRPr="00DA12E3" w:rsidRDefault="002D0065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Деревня Зудна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2D0065" w:rsidRPr="00DA12E3" w:rsidRDefault="002D0065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51A1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51A1">
              <w:rPr>
                <w:rFonts w:ascii="Times New Roman" w:hAnsi="Times New Roman"/>
                <w:sz w:val="24"/>
                <w:szCs w:val="24"/>
              </w:rPr>
              <w:t xml:space="preserve">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 Калужской области»</w:t>
            </w:r>
            <w:r>
              <w:t xml:space="preserve"> </w:t>
            </w:r>
            <w:r w:rsidRPr="00E251A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251A1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251A1">
              <w:rPr>
                <w:rFonts w:ascii="Times New Roman" w:hAnsi="Times New Roman"/>
                <w:sz w:val="24"/>
                <w:szCs w:val="24"/>
              </w:rPr>
              <w:t xml:space="preserve"> изменений в генеральный план муниципального образования сельского поселения «Деревня Зудна» Ферзиковского района Калужской области.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0065" w:rsidRPr="00DA12E3" w:rsidRDefault="002D0065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>
              <w:rPr>
                <w:rFonts w:ascii="Times New Roman" w:hAnsi="Times New Roman"/>
                <w:sz w:val="24"/>
                <w:szCs w:val="24"/>
              </w:rPr>
              <w:t>сказав, что зарегистрировано 13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публичных слушаний.</w:t>
            </w:r>
          </w:p>
          <w:p w:rsidR="002D0065" w:rsidRPr="00DA12E3" w:rsidRDefault="002D0065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2D0065" w:rsidRPr="00DA12E3" w:rsidRDefault="002D0065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2D0065" w:rsidRPr="00DA12E3" w:rsidRDefault="002D0065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2D0065" w:rsidRPr="00DA12E3" w:rsidRDefault="002D0065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2D0065" w:rsidRPr="00DA12E3" w:rsidRDefault="002D0065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2D0065" w:rsidRPr="00DA12E3" w:rsidRDefault="002D0065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2D0065" w:rsidRPr="00DA12E3" w:rsidRDefault="002D0065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2D0065" w:rsidRPr="00DA12E3" w:rsidRDefault="002D0065" w:rsidP="00045F6E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  <w:tab w:val="left" w:pos="673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2D0065" w:rsidRPr="00DA12E3" w:rsidRDefault="002D0065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2D0065" w:rsidRPr="00DA12E3" w:rsidRDefault="002D0065" w:rsidP="00045F6E">
            <w:pPr>
              <w:pStyle w:val="ConsPlusNonformat"/>
              <w:widowControl/>
              <w:tabs>
                <w:tab w:val="left" w:pos="673"/>
              </w:tabs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Регламент публичны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слушаний принят единогласно. </w:t>
            </w:r>
          </w:p>
        </w:tc>
      </w:tr>
    </w:tbl>
    <w:p w:rsidR="002D0065" w:rsidRDefault="002D0065" w:rsidP="002D006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2D0065" w:rsidRDefault="002D0065" w:rsidP="002D0065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51A1">
        <w:rPr>
          <w:rFonts w:ascii="Times New Roman" w:hAnsi="Times New Roman"/>
          <w:b/>
          <w:sz w:val="24"/>
          <w:szCs w:val="24"/>
        </w:rPr>
        <w:lastRenderedPageBreak/>
        <w:t>По проекту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2D0065" w:rsidRPr="00DA12E3" w:rsidTr="00045F6E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2D0065" w:rsidRPr="00DA12E3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0065" w:rsidRPr="00DA12E3" w:rsidRDefault="002D0065" w:rsidP="00045F6E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D0065" w:rsidRPr="007A402C" w:rsidRDefault="002D0065" w:rsidP="00045F6E">
            <w:pPr>
              <w:autoSpaceDE w:val="0"/>
              <w:autoSpaceDN w:val="0"/>
              <w:adjustRightInd w:val="0"/>
              <w:ind w:firstLine="317"/>
              <w:jc w:val="both"/>
              <w:rPr>
                <w:szCs w:val="26"/>
              </w:rPr>
            </w:pPr>
            <w:r w:rsidRPr="007A402C">
              <w:rPr>
                <w:szCs w:val="26"/>
                <w:u w:val="single"/>
              </w:rPr>
              <w:t>Козлов В.А.</w:t>
            </w:r>
          </w:p>
          <w:p w:rsidR="002D0065" w:rsidRPr="007A402C" w:rsidRDefault="002D0065" w:rsidP="00045F6E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A402C">
              <w:rPr>
                <w:rFonts w:ascii="Times New Roman" w:hAnsi="Times New Roman"/>
                <w:sz w:val="26"/>
                <w:szCs w:val="26"/>
              </w:rPr>
              <w:t>В соответствии со статьями 42, 43, 45 Градостроительного кодекса Российской Федерации, в целях соблюдения права человека на благоприятные условия жизнедеятельности сельского поселения «Деревня Зудна», разработан проект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      </w:r>
          </w:p>
        </w:tc>
      </w:tr>
    </w:tbl>
    <w:p w:rsidR="002D0065" w:rsidRDefault="002D0065" w:rsidP="002D006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2D0065" w:rsidRDefault="002D0065" w:rsidP="002D0065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2D0065" w:rsidRDefault="002D0065" w:rsidP="002D0065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«Одобряете ли вы</w:t>
      </w:r>
      <w:r w:rsidRPr="007A402C">
        <w:t xml:space="preserve"> </w:t>
      </w:r>
      <w:r w:rsidRPr="007A402C">
        <w:rPr>
          <w:rFonts w:ascii="Times New Roman" w:hAnsi="Times New Roman"/>
          <w:b/>
          <w:sz w:val="24"/>
          <w:szCs w:val="24"/>
        </w:rPr>
        <w:t>проект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</w:r>
      <w:r>
        <w:rPr>
          <w:rFonts w:ascii="Times New Roman" w:hAnsi="Times New Roman"/>
          <w:b/>
          <w:sz w:val="24"/>
          <w:szCs w:val="24"/>
        </w:rPr>
        <w:t>?»</w:t>
      </w:r>
    </w:p>
    <w:p w:rsidR="002D0065" w:rsidRPr="00EA48DB" w:rsidRDefault="002D0065" w:rsidP="002D0065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2D0065" w:rsidRPr="00DA12E3" w:rsidTr="00045F6E">
        <w:tc>
          <w:tcPr>
            <w:tcW w:w="4360" w:type="dxa"/>
          </w:tcPr>
          <w:p w:rsidR="002D0065" w:rsidRPr="00FD2596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D2596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2D0065" w:rsidRPr="00FD2596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(тринадцать</w:t>
            </w:r>
            <w:r w:rsidRPr="00FD259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D0065" w:rsidRPr="00DA12E3" w:rsidTr="00045F6E">
        <w:tc>
          <w:tcPr>
            <w:tcW w:w="4360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2D0065" w:rsidRPr="00DA12E3" w:rsidTr="00045F6E">
        <w:tc>
          <w:tcPr>
            <w:tcW w:w="4360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2D0065" w:rsidRPr="00E251A1" w:rsidRDefault="002D0065" w:rsidP="002D0065">
      <w:pPr>
        <w:pStyle w:val="ConsPlu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0065" w:rsidRPr="00FF11D6" w:rsidRDefault="002D0065" w:rsidP="002D0065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b/>
          <w:sz w:val="24"/>
          <w:szCs w:val="24"/>
        </w:rPr>
        <w:t xml:space="preserve">«Деревня Зудна» </w:t>
      </w:r>
      <w:r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2D0065" w:rsidRPr="00DA12E3" w:rsidTr="00045F6E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2D0065" w:rsidRPr="00DA12E3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0065" w:rsidRPr="00DA12E3" w:rsidRDefault="002D0065" w:rsidP="00045F6E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D0065" w:rsidRDefault="002D0065" w:rsidP="00045F6E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Козлов В.А.</w:t>
            </w:r>
          </w:p>
          <w:p w:rsidR="002D0065" w:rsidRPr="007A402C" w:rsidRDefault="002D0065" w:rsidP="00045F6E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Pr="006921BD">
              <w:rPr>
                <w:szCs w:val="26"/>
              </w:rPr>
              <w:t>со статьями 23, 24, 25, 26 Градостроительного кодекса Российской Федерации</w:t>
            </w:r>
            <w:r>
              <w:rPr>
                <w:szCs w:val="26"/>
              </w:rPr>
              <w:t xml:space="preserve">, </w:t>
            </w:r>
            <w:r w:rsidRPr="006E2854">
              <w:rPr>
                <w:szCs w:val="26"/>
              </w:rPr>
              <w:t>Схемой территориального планирования муниципального района «Ферз</w:t>
            </w:r>
            <w:r>
              <w:rPr>
                <w:szCs w:val="26"/>
              </w:rPr>
              <w:t xml:space="preserve">иковский район», с изменениями </w:t>
            </w:r>
            <w:r w:rsidRPr="006E2854">
              <w:rPr>
                <w:szCs w:val="26"/>
              </w:rPr>
              <w:t xml:space="preserve">от </w:t>
            </w:r>
            <w:r>
              <w:rPr>
                <w:szCs w:val="26"/>
              </w:rPr>
              <w:t>03</w:t>
            </w:r>
            <w:r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>апреля</w:t>
            </w:r>
            <w:r w:rsidRPr="006E2854">
              <w:rPr>
                <w:szCs w:val="26"/>
              </w:rPr>
              <w:t xml:space="preserve"> 20</w:t>
            </w:r>
            <w:r>
              <w:rPr>
                <w:szCs w:val="26"/>
              </w:rPr>
              <w:t>19</w:t>
            </w:r>
            <w:r w:rsidRPr="006E2854">
              <w:rPr>
                <w:szCs w:val="26"/>
              </w:rPr>
              <w:t xml:space="preserve"> года</w:t>
            </w:r>
            <w:r>
              <w:rPr>
                <w:szCs w:val="26"/>
              </w:rPr>
              <w:t>,</w:t>
            </w:r>
            <w:r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«Деревня Зудна»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>
              <w:rPr>
                <w:szCs w:val="26"/>
              </w:rPr>
              <w:t xml:space="preserve"> </w:t>
            </w:r>
            <w:r w:rsidRPr="007E6CC7">
              <w:rPr>
                <w:b/>
                <w:i/>
                <w:szCs w:val="26"/>
              </w:rPr>
              <w:t>перевод земельн</w:t>
            </w:r>
            <w:r>
              <w:rPr>
                <w:b/>
                <w:i/>
                <w:szCs w:val="26"/>
              </w:rPr>
              <w:t xml:space="preserve">ых участков </w:t>
            </w:r>
            <w:r w:rsidRPr="00783843">
              <w:rPr>
                <w:b/>
                <w:i/>
                <w:szCs w:val="26"/>
              </w:rPr>
              <w:t>с кадастровым</w:t>
            </w:r>
            <w:r>
              <w:rPr>
                <w:b/>
                <w:i/>
                <w:szCs w:val="26"/>
              </w:rPr>
              <w:t>и</w:t>
            </w:r>
            <w:r w:rsidRPr="00783843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 xml:space="preserve">номерами: </w:t>
            </w:r>
            <w:r w:rsidRPr="00955D46">
              <w:rPr>
                <w:b/>
                <w:i/>
                <w:szCs w:val="26"/>
              </w:rPr>
              <w:t>40:22:000000:898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40:22:000000:899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40:22:181401:1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40:22:183501:63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40:22:000000:181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40:22:183501:58</w:t>
            </w:r>
            <w:r>
              <w:rPr>
                <w:b/>
                <w:i/>
                <w:szCs w:val="26"/>
              </w:rPr>
              <w:t xml:space="preserve">, </w:t>
            </w:r>
            <w:r w:rsidRPr="00955D46">
              <w:rPr>
                <w:b/>
                <w:i/>
                <w:szCs w:val="26"/>
              </w:rPr>
              <w:t>40:22:183501:59</w:t>
            </w:r>
            <w:r>
              <w:rPr>
                <w:b/>
                <w:i/>
                <w:szCs w:val="26"/>
              </w:rPr>
              <w:t xml:space="preserve"> </w:t>
            </w:r>
            <w:r w:rsidRPr="00646416">
              <w:rPr>
                <w:b/>
                <w:i/>
                <w:color w:val="000000"/>
                <w:szCs w:val="26"/>
              </w:rPr>
              <w:t xml:space="preserve">общей площадью </w:t>
            </w:r>
            <w:r>
              <w:rPr>
                <w:b/>
                <w:i/>
                <w:color w:val="000000"/>
                <w:szCs w:val="26"/>
              </w:rPr>
              <w:t>94,6</w:t>
            </w:r>
            <w:r w:rsidRPr="00646416">
              <w:rPr>
                <w:b/>
                <w:i/>
                <w:color w:val="000000"/>
                <w:szCs w:val="26"/>
              </w:rPr>
              <w:t xml:space="preserve"> га</w:t>
            </w:r>
            <w:r>
              <w:rPr>
                <w:b/>
                <w:i/>
                <w:color w:val="000000"/>
                <w:szCs w:val="26"/>
              </w:rPr>
              <w:t xml:space="preserve"> </w:t>
            </w:r>
            <w:r w:rsidRPr="00646416">
              <w:rPr>
                <w:b/>
                <w:i/>
                <w:szCs w:val="26"/>
              </w:rPr>
              <w:t>.</w:t>
            </w:r>
            <w:r w:rsidRPr="007E6CC7">
              <w:rPr>
                <w:b/>
                <w:i/>
                <w:szCs w:val="26"/>
              </w:rPr>
              <w:t>из  категории земель сельскохозяйственного назначения в</w:t>
            </w:r>
            <w:r>
              <w:rPr>
                <w:b/>
                <w:i/>
                <w:szCs w:val="26"/>
              </w:rPr>
              <w:t xml:space="preserve"> категорию</w:t>
            </w:r>
            <w:r w:rsidRPr="007E6CC7">
              <w:rPr>
                <w:b/>
                <w:i/>
                <w:szCs w:val="26"/>
              </w:rPr>
              <w:t xml:space="preserve"> земел</w:t>
            </w:r>
            <w:r>
              <w:rPr>
                <w:b/>
                <w:i/>
                <w:szCs w:val="26"/>
              </w:rPr>
              <w:t>ь</w:t>
            </w:r>
            <w:r w:rsidRPr="007E6CC7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Pr="00783843">
              <w:rPr>
                <w:b/>
                <w:i/>
                <w:szCs w:val="26"/>
              </w:rPr>
              <w:t xml:space="preserve"> </w:t>
            </w:r>
          </w:p>
        </w:tc>
      </w:tr>
    </w:tbl>
    <w:p w:rsidR="002D0065" w:rsidRPr="00D80873" w:rsidRDefault="002D0065" w:rsidP="002D0065">
      <w:pPr>
        <w:pStyle w:val="ConsPlusNonformat"/>
        <w:widowControl/>
        <w:rPr>
          <w:sz w:val="16"/>
          <w:szCs w:val="16"/>
        </w:rPr>
      </w:pPr>
    </w:p>
    <w:p w:rsidR="002D0065" w:rsidRDefault="002D0065" w:rsidP="002D006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2D0065" w:rsidRDefault="002D0065" w:rsidP="002D0065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2D0065" w:rsidRDefault="002D0065" w:rsidP="002D0065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«Одобряете ли вы п</w:t>
      </w:r>
      <w:r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«Деревня Зудна» </w:t>
      </w:r>
      <w:r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?»</w:t>
      </w:r>
    </w:p>
    <w:p w:rsidR="002D0065" w:rsidRPr="00EA48DB" w:rsidRDefault="002D0065" w:rsidP="002D0065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2D0065" w:rsidRPr="00DA12E3" w:rsidTr="00045F6E">
        <w:tc>
          <w:tcPr>
            <w:tcW w:w="4360" w:type="dxa"/>
          </w:tcPr>
          <w:p w:rsidR="002D0065" w:rsidRPr="00FD2596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FD2596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2D0065" w:rsidRPr="00FD2596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(тринадцать</w:t>
            </w:r>
            <w:r w:rsidRPr="00FD259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D0065" w:rsidRPr="00DA12E3" w:rsidTr="00045F6E">
        <w:tc>
          <w:tcPr>
            <w:tcW w:w="4360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2D0065" w:rsidRPr="00DA12E3" w:rsidTr="00045F6E">
        <w:tc>
          <w:tcPr>
            <w:tcW w:w="4360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2D0065" w:rsidRPr="00DA12E3" w:rsidRDefault="002D0065" w:rsidP="00045F6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2D0065" w:rsidRDefault="002D0065" w:rsidP="002D0065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2D0065" w:rsidRDefault="002D0065" w:rsidP="002D0065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по вынесенному на обсуждение на публичных слушаниях </w:t>
      </w:r>
      <w:r w:rsidRPr="007A402C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>у</w:t>
      </w:r>
      <w:r w:rsidRPr="007A402C">
        <w:rPr>
          <w:rFonts w:ascii="Times New Roman" w:hAnsi="Times New Roman"/>
          <w:b/>
          <w:sz w:val="24"/>
          <w:szCs w:val="24"/>
        </w:rPr>
        <w:t xml:space="preserve"> планировки и межевания территории для линейного объекта «Газопровод </w:t>
      </w:r>
      <w:r w:rsidRPr="007A402C">
        <w:rPr>
          <w:rFonts w:ascii="Times New Roman" w:hAnsi="Times New Roman"/>
          <w:b/>
          <w:sz w:val="24"/>
          <w:szCs w:val="24"/>
        </w:rPr>
        <w:lastRenderedPageBreak/>
        <w:t>межпоселковый от дер. Зудна к дер. Переделки – дер. Марухта – с. Борщевка – дер. Огарково Ферзиковского района Калужской области»</w:t>
      </w:r>
      <w:r>
        <w:rPr>
          <w:rFonts w:ascii="Times New Roman" w:hAnsi="Times New Roman"/>
          <w:b/>
          <w:sz w:val="24"/>
          <w:szCs w:val="24"/>
        </w:rPr>
        <w:t xml:space="preserve"> и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«Деревня Зудна» </w:t>
      </w:r>
      <w:r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2D0065" w:rsidRDefault="002D0065" w:rsidP="002D0065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Pr="007A402C">
        <w:rPr>
          <w:rFonts w:ascii="Times New Roman" w:hAnsi="Times New Roman"/>
          <w:b/>
          <w:sz w:val="24"/>
          <w:szCs w:val="24"/>
        </w:rPr>
        <w:t>проект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</w:r>
      <w:r>
        <w:rPr>
          <w:rFonts w:ascii="Times New Roman" w:hAnsi="Times New Roman"/>
          <w:b/>
          <w:sz w:val="24"/>
          <w:szCs w:val="24"/>
        </w:rPr>
        <w:t xml:space="preserve"> и проект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«Деревня Зудна» </w:t>
      </w:r>
      <w:r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D0065" w:rsidRDefault="002D0065" w:rsidP="002D0065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 w:rsidRPr="007A402C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>у</w:t>
      </w:r>
      <w:r w:rsidRPr="007A402C">
        <w:rPr>
          <w:rFonts w:ascii="Times New Roman" w:hAnsi="Times New Roman"/>
          <w:b/>
          <w:sz w:val="24"/>
          <w:szCs w:val="24"/>
        </w:rPr>
        <w:t xml:space="preserve">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</w:r>
      <w:r>
        <w:rPr>
          <w:rFonts w:ascii="Times New Roman" w:hAnsi="Times New Roman"/>
          <w:b/>
          <w:sz w:val="24"/>
          <w:szCs w:val="24"/>
        </w:rPr>
        <w:t xml:space="preserve"> и по проекту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«Деревня Бронцы» </w:t>
      </w:r>
      <w:r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«Деревня Зудна», и И.о. Главы администрации сельского поселения «Деревня Зудна» – в соответствии с требованиями части 15 статьи 31 Градостроительного кодекса Российской Федерации.</w:t>
      </w:r>
    </w:p>
    <w:p w:rsidR="002D0065" w:rsidRDefault="002D0065" w:rsidP="002D0065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402C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>у</w:t>
      </w:r>
      <w:r w:rsidRPr="007A402C">
        <w:rPr>
          <w:rFonts w:ascii="Times New Roman" w:hAnsi="Times New Roman"/>
          <w:b/>
          <w:sz w:val="24"/>
          <w:szCs w:val="24"/>
        </w:rPr>
        <w:t xml:space="preserve">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</w:r>
      <w:r>
        <w:rPr>
          <w:rFonts w:ascii="Times New Roman" w:hAnsi="Times New Roman"/>
          <w:b/>
          <w:sz w:val="24"/>
          <w:szCs w:val="24"/>
        </w:rPr>
        <w:t xml:space="preserve"> и по проекту</w:t>
      </w:r>
      <w:r w:rsidRPr="00207D00">
        <w:rPr>
          <w:rFonts w:ascii="Times New Roman" w:hAnsi="Times New Roman"/>
          <w:b/>
          <w:sz w:val="24"/>
          <w:szCs w:val="24"/>
        </w:rPr>
        <w:t xml:space="preserve"> </w:t>
      </w:r>
      <w:r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«Деревня Зудна» </w:t>
      </w:r>
      <w:r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2D0065" w:rsidRDefault="002D0065" w:rsidP="002D0065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2D0065" w:rsidRDefault="002D0065" w:rsidP="002D0065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2D0065" w:rsidRPr="00725041" w:rsidRDefault="002D0065" w:rsidP="002D0065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>
        <w:rPr>
          <w:rFonts w:ascii="Times New Roman" w:hAnsi="Times New Roman"/>
          <w:sz w:val="24"/>
          <w:szCs w:val="24"/>
        </w:rPr>
        <w:t xml:space="preserve">«Деревня Зудна» </w:t>
      </w:r>
      <w:r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>
        <w:rPr>
          <w:rFonts w:ascii="Times New Roman" w:hAnsi="Times New Roman"/>
          <w:sz w:val="24"/>
          <w:szCs w:val="24"/>
        </w:rPr>
        <w:t>24 июля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 xml:space="preserve">ода в </w:t>
      </w:r>
      <w:r>
        <w:rPr>
          <w:rFonts w:ascii="Times New Roman" w:hAnsi="Times New Roman"/>
          <w:sz w:val="24"/>
          <w:szCs w:val="24"/>
        </w:rPr>
        <w:t>19</w:t>
      </w:r>
      <w:r w:rsidRPr="00725041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 xml:space="preserve">00 минут </w:t>
      </w:r>
      <w:r w:rsidRPr="00725041">
        <w:rPr>
          <w:rFonts w:ascii="Times New Roman" w:hAnsi="Times New Roman"/>
          <w:sz w:val="24"/>
          <w:szCs w:val="24"/>
        </w:rPr>
        <w:t xml:space="preserve">(на </w:t>
      </w:r>
      <w:r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2D0065" w:rsidRPr="00906980" w:rsidRDefault="002D0065" w:rsidP="002D0065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2D0065" w:rsidRPr="00DA12E3" w:rsidTr="00045F6E">
        <w:trPr>
          <w:trHeight w:val="1026"/>
        </w:trPr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DA12E3" w:rsidRDefault="002D0065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DA12E3" w:rsidRDefault="002D0065" w:rsidP="00045F6E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2D0065" w:rsidRPr="004A15A0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2D0065" w:rsidRPr="004A15A0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2D0065" w:rsidRPr="004A15A0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2D0065" w:rsidRPr="004A15A0" w:rsidRDefault="002D0065" w:rsidP="00045F6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2D0065" w:rsidRPr="00DA12E3" w:rsidTr="00045F6E">
        <w:trPr>
          <w:trHeight w:val="475"/>
        </w:trPr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242693" w:rsidRDefault="002D0065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2D0065" w:rsidRPr="004A15A0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2D0065" w:rsidRPr="00242693" w:rsidRDefault="002D0065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2D0065" w:rsidRPr="00DA12E3" w:rsidTr="00045F6E">
        <w:trPr>
          <w:trHeight w:val="459"/>
        </w:trPr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242693" w:rsidRDefault="002D0065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2D0065" w:rsidRPr="004A15A0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Баранцева Ю.В.</w:t>
            </w:r>
          </w:p>
          <w:p w:rsidR="002D0065" w:rsidRPr="00242693" w:rsidRDefault="002D0065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2D0065" w:rsidRPr="00DA12E3" w:rsidTr="00045F6E">
        <w:trPr>
          <w:trHeight w:val="459"/>
        </w:trPr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242693" w:rsidRDefault="002D0065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2D0065" w:rsidRPr="00FD2596" w:rsidRDefault="002D0065" w:rsidP="00045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2D0065" w:rsidRPr="00242693" w:rsidRDefault="002D0065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2D0065" w:rsidRPr="00DA12E3" w:rsidTr="00045F6E">
        <w:trPr>
          <w:trHeight w:val="475"/>
        </w:trPr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242693" w:rsidRDefault="002D0065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2D0065" w:rsidRPr="00FD2596" w:rsidRDefault="002D0065" w:rsidP="00045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</w:p>
          <w:p w:rsidR="002D0065" w:rsidRPr="00242693" w:rsidRDefault="002D0065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2D0065" w:rsidRDefault="002D0065" w:rsidP="002D0065"/>
    <w:p w:rsidR="002D0065" w:rsidRDefault="002D0065" w:rsidP="002D0065">
      <w:pPr>
        <w:spacing w:after="200" w:line="276" w:lineRule="auto"/>
      </w:pPr>
      <w:r>
        <w:br w:type="page"/>
      </w:r>
    </w:p>
    <w:p w:rsidR="002D0065" w:rsidRDefault="002D0065" w:rsidP="002D0065">
      <w:pPr>
        <w:pStyle w:val="ConsPlusTitle"/>
        <w:widowControl/>
        <w:jc w:val="center"/>
        <w:rPr>
          <w:sz w:val="26"/>
        </w:rPr>
      </w:pPr>
      <w:r>
        <w:rPr>
          <w:sz w:val="26"/>
        </w:rPr>
        <w:lastRenderedPageBreak/>
        <w:t>ЗАКЛЮЧЕНИЕ</w:t>
      </w:r>
    </w:p>
    <w:p w:rsidR="002D0065" w:rsidRDefault="002D0065" w:rsidP="002D0065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2D0065" w:rsidRPr="00742626" w:rsidRDefault="002D0065" w:rsidP="002D0065">
      <w:pPr>
        <w:jc w:val="center"/>
        <w:rPr>
          <w:b/>
        </w:rPr>
      </w:pPr>
      <w:r w:rsidRPr="00E251A1">
        <w:rPr>
          <w:b/>
        </w:rPr>
        <w:t>по проекту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</w:r>
      <w:r>
        <w:rPr>
          <w:b/>
        </w:rPr>
        <w:t xml:space="preserve"> и </w:t>
      </w:r>
      <w:r w:rsidRPr="00742626">
        <w:rPr>
          <w:b/>
        </w:rPr>
        <w:t xml:space="preserve">по проекту </w:t>
      </w:r>
      <w:r>
        <w:rPr>
          <w:b/>
        </w:rPr>
        <w:t xml:space="preserve">изменений в генеральный план муниципального образования сельского поселения «Деревня Зудна» </w:t>
      </w:r>
      <w:r w:rsidRPr="00742626">
        <w:rPr>
          <w:b/>
        </w:rPr>
        <w:t>Ферзиковского района Калужской области</w:t>
      </w:r>
    </w:p>
    <w:p w:rsidR="002D0065" w:rsidRPr="00ED3C44" w:rsidRDefault="002D0065" w:rsidP="002D0065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24 июля 2020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2D0065" w:rsidRPr="00A72499" w:rsidTr="00045F6E">
        <w:tc>
          <w:tcPr>
            <w:tcW w:w="4820" w:type="dxa"/>
            <w:vAlign w:val="center"/>
          </w:tcPr>
          <w:p w:rsidR="002D0065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2D0065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065" w:rsidRPr="00A72499" w:rsidRDefault="002D0065" w:rsidP="00045F6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июля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2D0065" w:rsidRPr="00A72499" w:rsidTr="00045F6E">
        <w:tc>
          <w:tcPr>
            <w:tcW w:w="4820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 ч. 00 мин. до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2D0065" w:rsidRPr="00A72499" w:rsidTr="00045F6E">
        <w:tc>
          <w:tcPr>
            <w:tcW w:w="4820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2D0065" w:rsidRPr="00FD2596" w:rsidRDefault="002D0065" w:rsidP="00045F6E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2D0065" w:rsidRPr="00A72499" w:rsidRDefault="002D0065" w:rsidP="002D0065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sz w:val="24"/>
                <w:szCs w:val="24"/>
              </w:rPr>
              <w:t>с. Борщевка, д. 8</w:t>
            </w:r>
          </w:p>
        </w:tc>
      </w:tr>
      <w:tr w:rsidR="002D0065" w:rsidRPr="00A72499" w:rsidTr="00045F6E">
        <w:tc>
          <w:tcPr>
            <w:tcW w:w="4820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2D0065" w:rsidRPr="00DA12E3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«Деревня Зудна».</w:t>
            </w:r>
          </w:p>
        </w:tc>
      </w:tr>
      <w:tr w:rsidR="002D0065" w:rsidRPr="00A72499" w:rsidTr="00045F6E">
        <w:tc>
          <w:tcPr>
            <w:tcW w:w="4820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58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Зу</w:t>
            </w:r>
            <w:r>
              <w:rPr>
                <w:rFonts w:ascii="Times New Roman" w:hAnsi="Times New Roman"/>
                <w:sz w:val="24"/>
                <w:szCs w:val="24"/>
              </w:rPr>
              <w:t>дна» от 22 июня 2020 года №171</w:t>
            </w:r>
            <w:r w:rsidRPr="00B6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>«О назначении публичных слушаний по проекту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 и по рассмотрению проекта изменений в генеральный план муниципального образования сельского поселения «Деревня Зудна» Ферзиковского района Калужской области».</w:t>
            </w:r>
          </w:p>
        </w:tc>
      </w:tr>
      <w:tr w:rsidR="002D0065" w:rsidRPr="00A72499" w:rsidTr="00045F6E">
        <w:tc>
          <w:tcPr>
            <w:tcW w:w="4820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2D0065" w:rsidRPr="00FD2596" w:rsidRDefault="002D0065" w:rsidP="00045F6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2D0065" w:rsidRPr="008B0A92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2596">
              <w:rPr>
                <w:rFonts w:ascii="Times New Roman" w:hAnsi="Times New Roman"/>
                <w:sz w:val="24"/>
                <w:szCs w:val="24"/>
              </w:rPr>
              <w:t>«Ферзиковские вести» от 23 июня 2020 года №64 (9470).</w:t>
            </w:r>
          </w:p>
        </w:tc>
      </w:tr>
      <w:tr w:rsidR="002D0065" w:rsidRPr="00A72499" w:rsidTr="00045F6E">
        <w:tc>
          <w:tcPr>
            <w:tcW w:w="4820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0065" w:rsidRPr="00A72499" w:rsidRDefault="002D0065" w:rsidP="00045F6E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 (тринадцать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2D0065" w:rsidRPr="00A72499" w:rsidRDefault="002D0065" w:rsidP="00045F6E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249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</w:p>
        </w:tc>
      </w:tr>
      <w:tr w:rsidR="002D0065" w:rsidRPr="00A72499" w:rsidTr="00045F6E">
        <w:tc>
          <w:tcPr>
            <w:tcW w:w="4820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FD2596">
              <w:rPr>
                <w:rFonts w:ascii="Times New Roman" w:hAnsi="Times New Roman"/>
                <w:sz w:val="24"/>
                <w:szCs w:val="24"/>
              </w:rPr>
              <w:t xml:space="preserve">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 Калужской области» и 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/>
                <w:sz w:val="24"/>
                <w:szCs w:val="24"/>
              </w:rPr>
              <w:t>изменений в генеральный план муниципального образования сельского поселения «Деревня Зудна» Ферзиковского района Калужской области</w:t>
            </w:r>
          </w:p>
        </w:tc>
      </w:tr>
      <w:tr w:rsidR="002D0065" w:rsidRPr="00A72499" w:rsidTr="00045F6E">
        <w:tc>
          <w:tcPr>
            <w:tcW w:w="4820" w:type="dxa"/>
            <w:vAlign w:val="center"/>
          </w:tcPr>
          <w:p w:rsidR="002D0065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2D0065" w:rsidRPr="00CA5696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2D0065" w:rsidRPr="00A72499" w:rsidTr="00045F6E">
        <w:tc>
          <w:tcPr>
            <w:tcW w:w="9781" w:type="dxa"/>
            <w:gridSpan w:val="2"/>
            <w:vAlign w:val="center"/>
          </w:tcPr>
          <w:p w:rsidR="002D0065" w:rsidRDefault="002D0065" w:rsidP="00045F6E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2D0065" w:rsidRDefault="002D0065" w:rsidP="00045F6E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 на голосование:</w:t>
            </w:r>
          </w:p>
          <w:p w:rsidR="002D0065" w:rsidRDefault="002D0065" w:rsidP="00045F6E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</w:t>
            </w:r>
            <w:r w:rsidRPr="007A402C">
              <w:t xml:space="preserve"> 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проект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2D0065" w:rsidRPr="00EA48DB" w:rsidRDefault="002D0065" w:rsidP="00045F6E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8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2D0065" w:rsidRPr="00DA12E3" w:rsidTr="00045F6E">
              <w:tc>
                <w:tcPr>
                  <w:tcW w:w="4360" w:type="dxa"/>
                </w:tcPr>
                <w:p w:rsidR="002D0065" w:rsidRPr="00FD2596" w:rsidRDefault="002D0065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D2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2D0065" w:rsidRPr="00FD2596" w:rsidRDefault="002D0065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 (тринадцать</w:t>
                  </w:r>
                  <w:r w:rsidRPr="00FD2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2D0065" w:rsidRPr="00DA12E3" w:rsidTr="00045F6E">
              <w:tc>
                <w:tcPr>
                  <w:tcW w:w="4360" w:type="dxa"/>
                </w:tcPr>
                <w:p w:rsidR="002D0065" w:rsidRPr="00DA12E3" w:rsidRDefault="002D0065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2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2D0065" w:rsidRPr="00DA12E3" w:rsidRDefault="002D0065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2D0065" w:rsidRPr="00DA12E3" w:rsidTr="00045F6E">
              <w:tc>
                <w:tcPr>
                  <w:tcW w:w="4360" w:type="dxa"/>
                </w:tcPr>
                <w:p w:rsidR="002D0065" w:rsidRPr="00DA12E3" w:rsidRDefault="002D0065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A12E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2D0065" w:rsidRPr="00DA12E3" w:rsidRDefault="002D0065" w:rsidP="00045F6E">
                  <w:pPr>
                    <w:pStyle w:val="ConsPlusNonformat"/>
                    <w:widowControl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2D0065" w:rsidRPr="00A72499" w:rsidRDefault="002D0065" w:rsidP="00045F6E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065" w:rsidRDefault="002D0065" w:rsidP="00045F6E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«Деревня Зудна»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2D0065" w:rsidRPr="00A72499" w:rsidRDefault="002D0065" w:rsidP="00045F6E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2D0065" w:rsidRPr="00A72499" w:rsidTr="00045F6E">
              <w:tc>
                <w:tcPr>
                  <w:tcW w:w="4360" w:type="dxa"/>
                </w:tcPr>
                <w:p w:rsidR="002D0065" w:rsidRPr="00A72499" w:rsidRDefault="002D0065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2D0065" w:rsidRPr="00A72499" w:rsidRDefault="002D0065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  <w:r w:rsidRPr="00FD2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тринадцать</w:t>
                  </w:r>
                  <w:r w:rsidRPr="00FD25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2D0065" w:rsidRPr="00A72499" w:rsidTr="00045F6E">
              <w:tc>
                <w:tcPr>
                  <w:tcW w:w="4360" w:type="dxa"/>
                </w:tcPr>
                <w:p w:rsidR="002D0065" w:rsidRPr="00A72499" w:rsidRDefault="002D0065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2D0065" w:rsidRPr="00A72499" w:rsidRDefault="002D0065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2D0065" w:rsidRPr="00A72499" w:rsidTr="00045F6E">
              <w:tc>
                <w:tcPr>
                  <w:tcW w:w="4360" w:type="dxa"/>
                </w:tcPr>
                <w:p w:rsidR="002D0065" w:rsidRPr="00A72499" w:rsidRDefault="002D0065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2D0065" w:rsidRPr="00A72499" w:rsidRDefault="002D0065" w:rsidP="00045F6E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2D0065" w:rsidRPr="00A72499" w:rsidRDefault="002D0065" w:rsidP="00045F6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065" w:rsidRPr="00A72499" w:rsidTr="00045F6E">
        <w:tc>
          <w:tcPr>
            <w:tcW w:w="9781" w:type="dxa"/>
            <w:gridSpan w:val="2"/>
            <w:vAlign w:val="center"/>
          </w:tcPr>
          <w:p w:rsidR="002D0065" w:rsidRPr="00C21F30" w:rsidRDefault="002D0065" w:rsidP="00045F6E">
            <w:pPr>
              <w:pStyle w:val="2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результате обсуждения </w:t>
            </w:r>
            <w:r w:rsidRPr="007A402C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7A402C">
              <w:rPr>
                <w:sz w:val="24"/>
                <w:szCs w:val="24"/>
              </w:rPr>
              <w:t xml:space="preserve">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</w:t>
            </w:r>
            <w:r>
              <w:rPr>
                <w:sz w:val="24"/>
                <w:szCs w:val="24"/>
              </w:rPr>
              <w:t xml:space="preserve">ского района Калужской области» и проекта </w:t>
            </w:r>
            <w:r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sz w:val="24"/>
                <w:szCs w:val="24"/>
              </w:rPr>
              <w:t xml:space="preserve">«Деревня Зудна» </w:t>
            </w:r>
            <w:r w:rsidRPr="00D14284">
              <w:rPr>
                <w:sz w:val="24"/>
                <w:szCs w:val="24"/>
              </w:rPr>
              <w:t>Ферзико</w:t>
            </w:r>
            <w:r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2D0065" w:rsidRPr="00A72499" w:rsidRDefault="002D0065" w:rsidP="00045F6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проект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проект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«Деревня Зудна»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D0065" w:rsidRPr="00E275AF" w:rsidRDefault="002D0065" w:rsidP="00045F6E">
            <w:pPr>
              <w:pStyle w:val="ConsPlusNonformat"/>
              <w:widowControl/>
              <w:numPr>
                <w:ilvl w:val="0"/>
                <w:numId w:val="5"/>
              </w:numPr>
              <w:snapToGrid/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района Калужской области» и по 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«Деревня Зудна»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вского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Деревня 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Деревня 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И.о. Главы администрации сельского поселения «Деревня Зудна» – в соответствии  со статьёй 46 Градостроительного кодекса Российской Федерации.</w:t>
            </w:r>
          </w:p>
          <w:p w:rsidR="002D0065" w:rsidRPr="00A72499" w:rsidRDefault="002D0065" w:rsidP="00045F6E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A402C">
              <w:rPr>
                <w:rFonts w:ascii="Times New Roman" w:hAnsi="Times New Roman"/>
                <w:b/>
                <w:sz w:val="24"/>
                <w:szCs w:val="24"/>
              </w:rPr>
              <w:t xml:space="preserve"> планировки и межевания территории для линейного объекта «Газопровод межпоселковый от дер. Зудна к дер. Переделки – дер. Марухта – с. Борщевка – дер. Огарково Ферзиковского района Калужской области»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по 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«Деревня Зудна» </w:t>
            </w:r>
            <w:r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2D0065" w:rsidRDefault="002D0065" w:rsidP="002D0065">
      <w:pPr>
        <w:ind w:firstLine="426"/>
        <w:rPr>
          <w:b/>
          <w:szCs w:val="32"/>
        </w:rPr>
      </w:pPr>
    </w:p>
    <w:p w:rsidR="002D0065" w:rsidRDefault="002D0065" w:rsidP="002D0065">
      <w:pPr>
        <w:rPr>
          <w:b/>
          <w:szCs w:val="32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2D0065" w:rsidRPr="00DA12E3" w:rsidTr="00045F6E">
        <w:trPr>
          <w:trHeight w:val="1026"/>
        </w:trPr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DA12E3" w:rsidRDefault="002D0065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DA12E3" w:rsidRDefault="002D0065" w:rsidP="00045F6E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2D0065" w:rsidRPr="004A15A0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2D0065" w:rsidRPr="004A15A0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2D0065" w:rsidRPr="004A15A0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2D0065" w:rsidRPr="004A15A0" w:rsidRDefault="002D0065" w:rsidP="00045F6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2D0065" w:rsidRPr="00DA12E3" w:rsidTr="00045F6E">
        <w:trPr>
          <w:trHeight w:val="475"/>
        </w:trPr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242693" w:rsidRDefault="002D0065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2D0065" w:rsidRPr="004A15A0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2D0065" w:rsidRPr="00242693" w:rsidRDefault="002D0065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2D0065" w:rsidRPr="00DA12E3" w:rsidTr="00045F6E">
        <w:trPr>
          <w:trHeight w:val="459"/>
        </w:trPr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242693" w:rsidRDefault="002D0065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2D0065" w:rsidRPr="004A15A0" w:rsidRDefault="002D0065" w:rsidP="00045F6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Баранцева Ю.В.</w:t>
            </w:r>
          </w:p>
          <w:p w:rsidR="002D0065" w:rsidRPr="00242693" w:rsidRDefault="002D0065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2D0065" w:rsidRPr="00DA12E3" w:rsidTr="00045F6E">
        <w:trPr>
          <w:trHeight w:val="459"/>
        </w:trPr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242693" w:rsidRDefault="002D0065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2D0065" w:rsidRPr="00FD2596" w:rsidRDefault="002D0065" w:rsidP="00045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2D0065" w:rsidRPr="00242693" w:rsidRDefault="002D0065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2D0065" w:rsidRPr="00DA12E3" w:rsidTr="00045F6E">
        <w:trPr>
          <w:trHeight w:val="475"/>
        </w:trPr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2D0065" w:rsidRPr="00DA12E3" w:rsidRDefault="002D0065" w:rsidP="00045F6E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2D0065" w:rsidRPr="00242693" w:rsidRDefault="002D0065" w:rsidP="00045F6E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2D0065" w:rsidRPr="00FD2596" w:rsidRDefault="002D0065" w:rsidP="00045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</w:p>
          <w:p w:rsidR="002D0065" w:rsidRPr="00242693" w:rsidRDefault="002D0065" w:rsidP="00045F6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2D0065" w:rsidRDefault="002D0065" w:rsidP="002D0065"/>
    <w:p w:rsidR="00A90FA3" w:rsidRPr="002D0065" w:rsidRDefault="00A90FA3" w:rsidP="002D0065">
      <w:bookmarkStart w:id="0" w:name="_GoBack"/>
      <w:bookmarkEnd w:id="0"/>
    </w:p>
    <w:sectPr w:rsidR="00A90FA3" w:rsidRPr="002D0065" w:rsidSect="007A40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3FAF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02EF"/>
    <w:rsid w:val="000C2EA4"/>
    <w:rsid w:val="000C712F"/>
    <w:rsid w:val="000E0309"/>
    <w:rsid w:val="000E2EBE"/>
    <w:rsid w:val="000F18BF"/>
    <w:rsid w:val="000F649F"/>
    <w:rsid w:val="000F6DE6"/>
    <w:rsid w:val="00106537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065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05C9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46416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4F17"/>
    <w:rsid w:val="008B5404"/>
    <w:rsid w:val="008B6364"/>
    <w:rsid w:val="008C34F8"/>
    <w:rsid w:val="008D0137"/>
    <w:rsid w:val="008D0524"/>
    <w:rsid w:val="008D0D89"/>
    <w:rsid w:val="008D4F3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5D46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66858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575E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73A0A"/>
    <w:rsid w:val="00E80B09"/>
    <w:rsid w:val="00E837D8"/>
    <w:rsid w:val="00E85C3D"/>
    <w:rsid w:val="00E96937"/>
    <w:rsid w:val="00E96B54"/>
    <w:rsid w:val="00EB4983"/>
    <w:rsid w:val="00EB5075"/>
    <w:rsid w:val="00EB7BFD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361A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64155-CDB0-4D29-B533-956913AA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F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FA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D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A02D-634D-4910-B9EB-78060ABC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Учетная запись Майкрософт</cp:lastModifiedBy>
  <cp:revision>20</cp:revision>
  <cp:lastPrinted>2020-08-02T07:39:00Z</cp:lastPrinted>
  <dcterms:created xsi:type="dcterms:W3CDTF">2017-05-15T12:38:00Z</dcterms:created>
  <dcterms:modified xsi:type="dcterms:W3CDTF">2020-08-07T06:23:00Z</dcterms:modified>
</cp:coreProperties>
</file>